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A" w:rsidRPr="00963B4A" w:rsidRDefault="00BB40C1" w:rsidP="00AF5F0A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-224155</wp:posOffset>
            </wp:positionV>
            <wp:extent cx="1285875" cy="1208405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isd se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F9A" w:rsidRPr="00346F9A">
        <w:rPr>
          <w:noProof/>
          <w:sz w:val="20"/>
        </w:rPr>
        <w:pict>
          <v:rect id="Rectangle 44" o:spid="_x0000_s1026" style="position:absolute;margin-left:107.95pt;margin-top:20.3pt;width:454.15pt;height:4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">
            <v:shadow on="t" color="black" offset="3pt"/>
          </v:rect>
        </w:pict>
      </w:r>
      <w:r w:rsidR="00C00FF3">
        <w:rPr>
          <w:sz w:val="40"/>
          <w:szCs w:val="40"/>
        </w:rPr>
        <w:t xml:space="preserve">                   </w:t>
      </w:r>
      <w:r w:rsidR="00963B4A">
        <w:rPr>
          <w:sz w:val="40"/>
          <w:szCs w:val="40"/>
        </w:rPr>
        <w:t xml:space="preserve">        </w:t>
      </w:r>
      <w:r w:rsidR="00963B4A" w:rsidRPr="00963B4A">
        <w:rPr>
          <w:rFonts w:ascii="Arial" w:hAnsi="Arial" w:cs="Arial"/>
          <w:b/>
          <w:sz w:val="40"/>
          <w:szCs w:val="40"/>
        </w:rPr>
        <w:t>Brownsville Independent School District</w:t>
      </w:r>
    </w:p>
    <w:p w:rsidR="00F43AC5" w:rsidRPr="00F43AC5" w:rsidRDefault="009A2F3A" w:rsidP="00963B4A">
      <w:pPr>
        <w:pStyle w:val="NoSpacing"/>
        <w:rPr>
          <w:rFonts w:ascii="Bodoni MT Black" w:hAnsi="Bodoni MT Black"/>
          <w:b/>
          <w:sz w:val="18"/>
          <w:szCs w:val="44"/>
        </w:rPr>
      </w:pPr>
      <w:r>
        <w:rPr>
          <w:rFonts w:ascii="Bodoni MT Black" w:hAnsi="Bodoni MT Black"/>
          <w:b/>
          <w:sz w:val="52"/>
          <w:szCs w:val="44"/>
        </w:rPr>
        <w:tab/>
      </w:r>
    </w:p>
    <w:p w:rsidR="009A2F3A" w:rsidRPr="00963B4A" w:rsidRDefault="00F43AC5" w:rsidP="00963B4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          </w:t>
      </w:r>
      <w:r w:rsidR="00C00FF3">
        <w:rPr>
          <w:rFonts w:ascii="Arial" w:hAnsi="Arial" w:cs="Arial"/>
          <w:b/>
          <w:sz w:val="24"/>
        </w:rPr>
        <w:t xml:space="preserve">                            </w:t>
      </w:r>
      <w:r>
        <w:rPr>
          <w:rFonts w:ascii="Arial" w:hAnsi="Arial" w:cs="Arial"/>
          <w:b/>
          <w:sz w:val="24"/>
        </w:rPr>
        <w:t xml:space="preserve">    </w:t>
      </w:r>
      <w:r w:rsidR="00963B4A" w:rsidRPr="00963B4A">
        <w:rPr>
          <w:rFonts w:ascii="Arial" w:hAnsi="Arial" w:cs="Arial"/>
          <w:b/>
          <w:sz w:val="24"/>
        </w:rPr>
        <w:t>1900 Price Road, Brownsville, TX  78521, (956) 548-8000</w:t>
      </w:r>
    </w:p>
    <w:p w:rsidR="009A2F3A" w:rsidRDefault="00346F9A" w:rsidP="009A2F3A">
      <w:pPr>
        <w:pStyle w:val="Header"/>
      </w:pPr>
      <w:r w:rsidRPr="00346F9A">
        <w:rPr>
          <w:rFonts w:ascii="Calibri" w:hAnsi="Calibri" w:cs="Wingdings 2"/>
          <w:b/>
          <w:noProof/>
          <w:sz w:val="27"/>
          <w:szCs w:val="27"/>
        </w:rPr>
        <w:pict>
          <v:rect id="Rectangle 46" o:spid="_x0000_s1027" style="position:absolute;margin-left:343.1pt;margin-top:11.05pt;width:207.45pt;height:20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">
            <v:textbox style="mso-next-textbox:#Rectangle 46">
              <w:txbxContent>
                <w:p w:rsidR="00FB49C6" w:rsidRPr="00EE086E" w:rsidRDefault="00FB49C6" w:rsidP="009A2F3A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086E">
                    <w:rPr>
                      <w:b/>
                      <w:sz w:val="20"/>
                      <w:szCs w:val="20"/>
                    </w:rPr>
                    <w:t>SUMMARY</w:t>
                  </w:r>
                </w:p>
                <w:p w:rsidR="00FB49C6" w:rsidRPr="00EE086E" w:rsidRDefault="00FB49C6" w:rsidP="009A2F3A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</w:p>
                <w:p w:rsidR="00E550B6" w:rsidRDefault="00FB49C6" w:rsidP="001812E6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left" w:pos="270"/>
                    </w:tabs>
                    <w:ind w:left="0" w:right="-110" w:firstLine="0"/>
                    <w:rPr>
                      <w:sz w:val="20"/>
                      <w:szCs w:val="20"/>
                    </w:rPr>
                  </w:pPr>
                  <w:r w:rsidRPr="00EE086E">
                    <w:rPr>
                      <w:sz w:val="20"/>
                      <w:szCs w:val="20"/>
                    </w:rPr>
                    <w:t xml:space="preserve">Attachments: </w:t>
                  </w:r>
                  <w:r w:rsidR="00E550B6">
                    <w:rPr>
                      <w:sz w:val="20"/>
                      <w:szCs w:val="20"/>
                    </w:rPr>
                    <w:t xml:space="preserve">Student </w:t>
                  </w:r>
                  <w:r w:rsidR="001812E6">
                    <w:rPr>
                      <w:sz w:val="20"/>
                      <w:szCs w:val="20"/>
                    </w:rPr>
                    <w:t xml:space="preserve">Permission Slips, </w:t>
                  </w:r>
                </w:p>
                <w:p w:rsidR="00FB49C6" w:rsidRPr="00EE086E" w:rsidRDefault="00E550B6" w:rsidP="001812E6">
                  <w:pPr>
                    <w:tabs>
                      <w:tab w:val="left" w:pos="270"/>
                    </w:tabs>
                    <w:ind w:right="-1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1812E6">
                    <w:rPr>
                      <w:sz w:val="20"/>
                      <w:szCs w:val="20"/>
                    </w:rPr>
                    <w:t>List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812E6">
                    <w:rPr>
                      <w:sz w:val="20"/>
                      <w:szCs w:val="20"/>
                    </w:rPr>
                    <w:t xml:space="preserve">of </w:t>
                  </w:r>
                  <w:r>
                    <w:rPr>
                      <w:sz w:val="20"/>
                      <w:szCs w:val="20"/>
                    </w:rPr>
                    <w:t xml:space="preserve">Eligible </w:t>
                  </w:r>
                  <w:r w:rsidR="001812E6">
                    <w:rPr>
                      <w:sz w:val="20"/>
                      <w:szCs w:val="20"/>
                    </w:rPr>
                    <w:t>Students</w:t>
                  </w:r>
                </w:p>
                <w:p w:rsidR="00FB49C6" w:rsidRPr="00EE086E" w:rsidRDefault="00FB49C6" w:rsidP="009A2F3A">
                  <w:pPr>
                    <w:ind w:left="360" w:right="-110"/>
                    <w:rPr>
                      <w:b/>
                      <w:sz w:val="20"/>
                      <w:szCs w:val="20"/>
                    </w:rPr>
                  </w:pPr>
                </w:p>
                <w:p w:rsidR="00FB49C6" w:rsidRPr="00F43AC5" w:rsidRDefault="00FB49C6" w:rsidP="00E17A6A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270"/>
                    </w:tabs>
                    <w:ind w:left="360" w:right="-110"/>
                    <w:rPr>
                      <w:b/>
                      <w:sz w:val="20"/>
                      <w:szCs w:val="20"/>
                    </w:rPr>
                  </w:pPr>
                  <w:r w:rsidRPr="00F43AC5">
                    <w:rPr>
                      <w:sz w:val="20"/>
                      <w:szCs w:val="20"/>
                    </w:rPr>
                    <w:t>Notification of Student Eligibility:</w:t>
                  </w:r>
                </w:p>
                <w:p w:rsidR="00FB49C6" w:rsidRPr="00F43AC5" w:rsidRDefault="00F43AC5" w:rsidP="009A2F3A">
                  <w:pPr>
                    <w:ind w:left="360" w:right="-110"/>
                    <w:rPr>
                      <w:b/>
                      <w:sz w:val="20"/>
                      <w:szCs w:val="20"/>
                    </w:rPr>
                  </w:pPr>
                  <w:r w:rsidRPr="006D6D7B">
                    <w:rPr>
                      <w:b/>
                      <w:sz w:val="20"/>
                      <w:szCs w:val="20"/>
                    </w:rPr>
                    <w:t>Week of</w:t>
                  </w:r>
                  <w:r w:rsidR="006D6D7B" w:rsidRPr="006D6D7B">
                    <w:rPr>
                      <w:b/>
                      <w:sz w:val="20"/>
                      <w:szCs w:val="20"/>
                    </w:rPr>
                    <w:t xml:space="preserve"> April </w:t>
                  </w:r>
                  <w:r w:rsidR="00BB40C1">
                    <w:rPr>
                      <w:b/>
                      <w:sz w:val="20"/>
                      <w:szCs w:val="20"/>
                    </w:rPr>
                    <w:t>18-22, 2016</w:t>
                  </w:r>
                </w:p>
                <w:p w:rsidR="00FB49C6" w:rsidRPr="00BE57E3" w:rsidRDefault="00FB49C6" w:rsidP="009A2F3A">
                  <w:pPr>
                    <w:ind w:left="360" w:right="-110"/>
                    <w:rPr>
                      <w:sz w:val="20"/>
                      <w:szCs w:val="20"/>
                      <w:highlight w:val="yellow"/>
                    </w:rPr>
                  </w:pPr>
                </w:p>
                <w:p w:rsidR="000B79E5" w:rsidRDefault="00FB49C6" w:rsidP="00E17A6A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270"/>
                    </w:tabs>
                    <w:ind w:left="360" w:right="-11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43AC5">
                    <w:rPr>
                      <w:sz w:val="20"/>
                      <w:szCs w:val="20"/>
                    </w:rPr>
                    <w:t xml:space="preserve">Eligible List of Students </w:t>
                  </w:r>
                  <w:r w:rsidR="00F43AC5" w:rsidRPr="00F43AC5">
                    <w:rPr>
                      <w:b/>
                      <w:sz w:val="20"/>
                      <w:szCs w:val="20"/>
                      <w:u w:val="single"/>
                    </w:rPr>
                    <w:t xml:space="preserve">DUE: </w:t>
                  </w:r>
                  <w:r w:rsidR="00BB40C1">
                    <w:rPr>
                      <w:b/>
                      <w:sz w:val="20"/>
                      <w:szCs w:val="20"/>
                      <w:u w:val="single"/>
                    </w:rPr>
                    <w:t>4/22</w:t>
                  </w:r>
                  <w:r w:rsidR="004230B1">
                    <w:rPr>
                      <w:b/>
                      <w:sz w:val="20"/>
                      <w:szCs w:val="20"/>
                      <w:u w:val="single"/>
                    </w:rPr>
                    <w:t>/1</w:t>
                  </w:r>
                  <w:r w:rsidR="00BB40C1">
                    <w:rPr>
                      <w:b/>
                      <w:sz w:val="20"/>
                      <w:szCs w:val="20"/>
                      <w:u w:val="single"/>
                    </w:rPr>
                    <w:t>6</w:t>
                  </w:r>
                </w:p>
                <w:p w:rsidR="00FB49C6" w:rsidRPr="00F43AC5" w:rsidRDefault="000B79E5" w:rsidP="000B79E5">
                  <w:pPr>
                    <w:ind w:left="360" w:right="-11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B79E5">
                    <w:rPr>
                      <w:b/>
                      <w:sz w:val="20"/>
                      <w:szCs w:val="20"/>
                    </w:rPr>
                    <w:t xml:space="preserve">                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FB49C6" w:rsidRPr="00F43AC5">
                    <w:rPr>
                      <w:b/>
                      <w:sz w:val="20"/>
                      <w:szCs w:val="20"/>
                      <w:u w:val="single"/>
                    </w:rPr>
                    <w:t xml:space="preserve">(First Round) </w:t>
                  </w:r>
                </w:p>
                <w:p w:rsidR="00FB49C6" w:rsidRPr="00BE57E3" w:rsidRDefault="00FB49C6" w:rsidP="009A2F3A">
                  <w:pPr>
                    <w:pStyle w:val="ListParagraph"/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</w:pPr>
                </w:p>
                <w:p w:rsidR="00F43AC5" w:rsidRPr="005960F1" w:rsidRDefault="00F43AC5" w:rsidP="005960F1">
                  <w:pPr>
                    <w:ind w:right="-110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FB49C6" w:rsidRPr="00BE57E3" w:rsidRDefault="00FB49C6" w:rsidP="009A2F3A">
                  <w:pPr>
                    <w:ind w:right="-110"/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</w:pPr>
                  <w:r w:rsidRPr="00BE57E3">
                    <w:rPr>
                      <w:b/>
                      <w:sz w:val="20"/>
                      <w:szCs w:val="20"/>
                      <w:highlight w:val="yellow"/>
                    </w:rPr>
                    <w:t xml:space="preserve">      </w:t>
                  </w:r>
                </w:p>
                <w:p w:rsidR="00FB49C6" w:rsidRPr="00F43AC5" w:rsidRDefault="00FB49C6" w:rsidP="005960F1">
                  <w:pPr>
                    <w:ind w:right="-110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FB49C6" w:rsidRDefault="00FB49C6" w:rsidP="009A2F3A"/>
              </w:txbxContent>
            </v:textbox>
          </v:rect>
        </w:pict>
      </w:r>
    </w:p>
    <w:p w:rsidR="00EE086E" w:rsidRDefault="00346F9A" w:rsidP="009A2F3A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346F9A">
        <w:rPr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.45pt;margin-top:10.2pt;width:117.4pt;height:29.6pt;z-index:251660288;mso-width-relative:margin;mso-height-relative:margin" filled="f" stroked="f">
            <v:textbox>
              <w:txbxContent>
                <w:p w:rsidR="00BB40C1" w:rsidRPr="00F138AC" w:rsidRDefault="00BB40C1" w:rsidP="00BB40C1">
                  <w:pPr>
                    <w:pStyle w:val="Heading2"/>
                    <w:spacing w:before="0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F138AC">
                    <w:rPr>
                      <w:color w:val="auto"/>
                      <w:sz w:val="18"/>
                      <w:szCs w:val="18"/>
                    </w:rPr>
                    <w:t>Dr. Esperanza Zendejas</w:t>
                  </w:r>
                </w:p>
                <w:p w:rsidR="00BB40C1" w:rsidRPr="00F138AC" w:rsidRDefault="00BB40C1" w:rsidP="00BB40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38AC">
                    <w:rPr>
                      <w:b/>
                      <w:sz w:val="18"/>
                      <w:szCs w:val="18"/>
                    </w:rPr>
                    <w:t>Superintendant of Schools</w:t>
                  </w:r>
                </w:p>
                <w:p w:rsidR="00BB40C1" w:rsidRDefault="00BB40C1"/>
              </w:txbxContent>
            </v:textbox>
          </v:shape>
        </w:pict>
      </w:r>
    </w:p>
    <w:p w:rsidR="00963B4A" w:rsidRDefault="00963B4A" w:rsidP="009A2F3A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963B4A" w:rsidRDefault="00963B4A" w:rsidP="009A2F3A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9A2F3A" w:rsidRPr="00EE086E" w:rsidRDefault="00C465DA" w:rsidP="009A2F3A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TO: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9A2F3A"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Elementary Principals                                                                          </w:t>
      </w:r>
    </w:p>
    <w:p w:rsidR="009A2F3A" w:rsidRPr="00EE086E" w:rsidRDefault="009A2F3A" w:rsidP="009A2F3A">
      <w:pPr>
        <w:rPr>
          <w:sz w:val="22"/>
        </w:rPr>
      </w:pPr>
    </w:p>
    <w:p w:rsidR="009A2F3A" w:rsidRPr="00EE086E" w:rsidRDefault="009A2F3A" w:rsidP="009A2F3A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</w:rPr>
      </w:pP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</w:t>
      </w:r>
    </w:p>
    <w:p w:rsidR="009A2F3A" w:rsidRPr="00EE086E" w:rsidRDefault="00B16DA4" w:rsidP="009A2F3A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FROM</w:t>
      </w:r>
      <w:r w:rsidR="001C66A4">
        <w:rPr>
          <w:rFonts w:ascii="Times New Roman" w:hAnsi="Times New Roman"/>
          <w:b w:val="0"/>
          <w:color w:val="auto"/>
          <w:sz w:val="24"/>
          <w:szCs w:val="24"/>
        </w:rPr>
        <w:t>:     Bea Garcia</w:t>
      </w:r>
      <w:r w:rsidR="009A2F3A"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A2F3A" w:rsidRPr="00EE086E" w:rsidRDefault="009A2F3A" w:rsidP="009A2F3A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</w:t>
      </w:r>
      <w:r w:rsidR="006D6D7B"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Administrator </w:t>
      </w:r>
      <w:r w:rsidR="006D6D7B">
        <w:rPr>
          <w:rFonts w:ascii="Times New Roman" w:hAnsi="Times New Roman"/>
          <w:b w:val="0"/>
          <w:color w:val="auto"/>
          <w:sz w:val="24"/>
          <w:szCs w:val="24"/>
        </w:rPr>
        <w:t xml:space="preserve">for </w:t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 xml:space="preserve">Elementary Curriculum and Instruction   </w:t>
      </w:r>
    </w:p>
    <w:p w:rsidR="009A2F3A" w:rsidRPr="00EE086E" w:rsidRDefault="009A2F3A" w:rsidP="009A2F3A">
      <w:pPr>
        <w:tabs>
          <w:tab w:val="left" w:pos="990"/>
        </w:tabs>
        <w:rPr>
          <w:sz w:val="22"/>
        </w:rPr>
      </w:pPr>
    </w:p>
    <w:p w:rsidR="009A2F3A" w:rsidRPr="00EE086E" w:rsidRDefault="007123EF" w:rsidP="009A2F3A">
      <w:pPr>
        <w:tabs>
          <w:tab w:val="left" w:pos="990"/>
        </w:tabs>
        <w:rPr>
          <w:szCs w:val="28"/>
        </w:rPr>
      </w:pPr>
      <w:r>
        <w:rPr>
          <w:szCs w:val="28"/>
        </w:rPr>
        <w:t>DATE:</w:t>
      </w:r>
      <w:r>
        <w:rPr>
          <w:szCs w:val="28"/>
        </w:rPr>
        <w:tab/>
      </w:r>
      <w:r w:rsidR="00BB40C1">
        <w:rPr>
          <w:szCs w:val="28"/>
        </w:rPr>
        <w:t>April 18, 2016</w:t>
      </w:r>
    </w:p>
    <w:p w:rsidR="009A2F3A" w:rsidRPr="00EE086E" w:rsidRDefault="009A2F3A" w:rsidP="009A2F3A">
      <w:pPr>
        <w:tabs>
          <w:tab w:val="left" w:pos="990"/>
        </w:tabs>
        <w:rPr>
          <w:sz w:val="22"/>
        </w:rPr>
      </w:pPr>
    </w:p>
    <w:p w:rsidR="009A2F3A" w:rsidRPr="00EE086E" w:rsidRDefault="009A2F3A" w:rsidP="009A2F3A">
      <w:pPr>
        <w:pStyle w:val="Heading1"/>
        <w:tabs>
          <w:tab w:val="left" w:pos="99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EE086E">
        <w:rPr>
          <w:rFonts w:ascii="Times New Roman" w:hAnsi="Times New Roman"/>
          <w:b w:val="0"/>
          <w:color w:val="auto"/>
          <w:sz w:val="24"/>
          <w:szCs w:val="24"/>
        </w:rPr>
        <w:t>RE:</w:t>
      </w:r>
      <w:r w:rsidRPr="00EE086E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B16DA4">
        <w:rPr>
          <w:rFonts w:ascii="Times New Roman" w:hAnsi="Times New Roman"/>
          <w:b w:val="0"/>
          <w:color w:val="auto"/>
          <w:sz w:val="24"/>
          <w:szCs w:val="24"/>
        </w:rPr>
        <w:t>Grade 5 Student Success Initiative (SSI)</w:t>
      </w:r>
    </w:p>
    <w:p w:rsidR="009A2F3A" w:rsidRPr="00B17813" w:rsidRDefault="009A2F3A" w:rsidP="009A2F3A">
      <w:pPr>
        <w:rPr>
          <w:sz w:val="16"/>
          <w:szCs w:val="16"/>
        </w:rPr>
      </w:pPr>
      <w:r w:rsidRPr="00B17813">
        <w:rPr>
          <w:sz w:val="16"/>
          <w:szCs w:val="16"/>
        </w:rPr>
        <w:t xml:space="preserve">                    </w:t>
      </w:r>
    </w:p>
    <w:p w:rsidR="009A2F3A" w:rsidRDefault="009A2F3A" w:rsidP="009A2F3A">
      <w:pPr>
        <w:jc w:val="both"/>
        <w:rPr>
          <w:color w:val="000000"/>
          <w:sz w:val="16"/>
          <w:szCs w:val="16"/>
        </w:rPr>
      </w:pPr>
    </w:p>
    <w:p w:rsidR="00B16DA4" w:rsidRDefault="00B16DA4" w:rsidP="009A2F3A">
      <w:pPr>
        <w:jc w:val="both"/>
        <w:rPr>
          <w:color w:val="000000"/>
          <w:sz w:val="16"/>
          <w:szCs w:val="16"/>
        </w:rPr>
      </w:pPr>
    </w:p>
    <w:p w:rsidR="00B16DA4" w:rsidRDefault="00B16DA4" w:rsidP="009A2F3A">
      <w:pPr>
        <w:jc w:val="both"/>
        <w:rPr>
          <w:color w:val="000000"/>
          <w:sz w:val="16"/>
          <w:szCs w:val="16"/>
        </w:rPr>
      </w:pPr>
    </w:p>
    <w:p w:rsidR="009A2F3A" w:rsidRDefault="009A2F3A" w:rsidP="009A2F3A">
      <w:pPr>
        <w:jc w:val="both"/>
      </w:pPr>
      <w:r w:rsidRPr="00B17C56">
        <w:rPr>
          <w:color w:val="000000"/>
        </w:rPr>
        <w:t xml:space="preserve">The </w:t>
      </w:r>
      <w:r>
        <w:rPr>
          <w:color w:val="000000"/>
        </w:rPr>
        <w:t>E</w:t>
      </w:r>
      <w:r w:rsidRPr="00B17C56">
        <w:rPr>
          <w:color w:val="000000"/>
        </w:rPr>
        <w:t xml:space="preserve">lementary </w:t>
      </w:r>
      <w:r w:rsidR="00B16DA4">
        <w:rPr>
          <w:b/>
          <w:color w:val="000000"/>
        </w:rPr>
        <w:t xml:space="preserve">Fifth Grade Student Success Initiative (SSI) </w:t>
      </w:r>
      <w:r>
        <w:rPr>
          <w:b/>
          <w:color w:val="000000"/>
        </w:rPr>
        <w:t xml:space="preserve">Program </w:t>
      </w:r>
      <w:r w:rsidRPr="006927CB">
        <w:rPr>
          <w:color w:val="000000"/>
        </w:rPr>
        <w:t>wil</w:t>
      </w:r>
      <w:r w:rsidRPr="00B17C56">
        <w:rPr>
          <w:color w:val="000000"/>
        </w:rPr>
        <w:t>l start on</w:t>
      </w:r>
      <w:r w:rsidR="00031803">
        <w:rPr>
          <w:color w:val="000000"/>
        </w:rPr>
        <w:t xml:space="preserve"> </w:t>
      </w:r>
      <w:r w:rsidR="00BB40C1">
        <w:rPr>
          <w:color w:val="000000"/>
        </w:rPr>
        <w:t>Monday</w:t>
      </w:r>
      <w:r>
        <w:rPr>
          <w:color w:val="000000"/>
        </w:rPr>
        <w:t xml:space="preserve">, </w:t>
      </w:r>
      <w:r w:rsidRPr="00B17C56">
        <w:rPr>
          <w:color w:val="000000"/>
        </w:rPr>
        <w:t xml:space="preserve">June </w:t>
      </w:r>
      <w:r w:rsidR="00BB40C1">
        <w:rPr>
          <w:color w:val="000000"/>
        </w:rPr>
        <w:t>6</w:t>
      </w:r>
      <w:r w:rsidRPr="00B17C56">
        <w:rPr>
          <w:color w:val="000000"/>
          <w:vertAlign w:val="superscript"/>
        </w:rPr>
        <w:t>th</w:t>
      </w:r>
      <w:r>
        <w:rPr>
          <w:color w:val="000000"/>
        </w:rPr>
        <w:t xml:space="preserve"> and end </w:t>
      </w:r>
      <w:r w:rsidR="006775D6">
        <w:rPr>
          <w:color w:val="000000"/>
        </w:rPr>
        <w:t xml:space="preserve">on </w:t>
      </w:r>
      <w:r w:rsidR="00FF1BD7">
        <w:rPr>
          <w:color w:val="000000"/>
        </w:rPr>
        <w:t>Friday</w:t>
      </w:r>
      <w:r w:rsidR="00BB40C1">
        <w:rPr>
          <w:color w:val="000000"/>
        </w:rPr>
        <w:t xml:space="preserve">, </w:t>
      </w:r>
      <w:r w:rsidR="00FF1BD7">
        <w:rPr>
          <w:color w:val="000000"/>
        </w:rPr>
        <w:t>June 24</w:t>
      </w:r>
      <w:r w:rsidR="00BB40C1">
        <w:rPr>
          <w:color w:val="000000"/>
        </w:rPr>
        <w:t>, 2016</w:t>
      </w:r>
      <w:r w:rsidR="00F43AC5">
        <w:rPr>
          <w:color w:val="000000"/>
        </w:rPr>
        <w:t>.</w:t>
      </w:r>
      <w:r w:rsidRPr="00B17C56">
        <w:rPr>
          <w:color w:val="000000"/>
        </w:rPr>
        <w:t xml:space="preserve">  </w:t>
      </w:r>
      <w:r>
        <w:t xml:space="preserve">  </w:t>
      </w:r>
    </w:p>
    <w:p w:rsidR="009A2F3A" w:rsidRDefault="009A2F3A" w:rsidP="009A2F3A">
      <w:pPr>
        <w:jc w:val="both"/>
        <w:rPr>
          <w:color w:val="000000"/>
        </w:rPr>
      </w:pPr>
    </w:p>
    <w:p w:rsidR="009A2F3A" w:rsidRDefault="009A2F3A" w:rsidP="00F43AC5">
      <w:pPr>
        <w:jc w:val="both"/>
        <w:rPr>
          <w:b/>
          <w:u w:val="single"/>
        </w:rPr>
      </w:pPr>
      <w:r w:rsidRPr="00F43AC5">
        <w:t xml:space="preserve">In order to obtain </w:t>
      </w:r>
      <w:r w:rsidR="00481447" w:rsidRPr="00F43AC5">
        <w:t>projected</w:t>
      </w:r>
      <w:r w:rsidRPr="00F43AC5">
        <w:t xml:space="preserve"> </w:t>
      </w:r>
      <w:r w:rsidR="001812E6">
        <w:t>student participation</w:t>
      </w:r>
      <w:r w:rsidRPr="00F43AC5">
        <w:t xml:space="preserve">, please submit </w:t>
      </w:r>
      <w:r w:rsidR="00B16DA4">
        <w:rPr>
          <w:b/>
        </w:rPr>
        <w:t xml:space="preserve">Grades </w:t>
      </w:r>
      <w:r w:rsidRPr="00F43AC5">
        <w:rPr>
          <w:b/>
        </w:rPr>
        <w:t xml:space="preserve">5 </w:t>
      </w:r>
      <w:r w:rsidR="00B16DA4">
        <w:rPr>
          <w:b/>
        </w:rPr>
        <w:t xml:space="preserve">SSI Program </w:t>
      </w:r>
      <w:r w:rsidRPr="00F43AC5">
        <w:rPr>
          <w:b/>
        </w:rPr>
        <w:t>Eligible List of Students</w:t>
      </w:r>
      <w:r w:rsidRPr="00F43AC5">
        <w:t xml:space="preserve"> via email </w:t>
      </w:r>
      <w:r w:rsidRPr="00F43AC5">
        <w:rPr>
          <w:b/>
          <w:u w:val="single"/>
        </w:rPr>
        <w:t xml:space="preserve">by </w:t>
      </w:r>
      <w:r w:rsidR="006D6D7B">
        <w:rPr>
          <w:b/>
          <w:u w:val="single"/>
        </w:rPr>
        <w:t>Friday</w:t>
      </w:r>
      <w:r w:rsidR="00BA700F" w:rsidRPr="006D6D7B">
        <w:rPr>
          <w:b/>
          <w:u w:val="single"/>
        </w:rPr>
        <w:t xml:space="preserve">, </w:t>
      </w:r>
      <w:r w:rsidR="00B16DA4" w:rsidRPr="006D6D7B">
        <w:rPr>
          <w:b/>
          <w:u w:val="single"/>
        </w:rPr>
        <w:t xml:space="preserve">April </w:t>
      </w:r>
      <w:r w:rsidR="00246A32" w:rsidRPr="006D6D7B">
        <w:rPr>
          <w:b/>
          <w:u w:val="single"/>
        </w:rPr>
        <w:t>2</w:t>
      </w:r>
      <w:r w:rsidR="00BB40C1">
        <w:rPr>
          <w:b/>
          <w:u w:val="single"/>
        </w:rPr>
        <w:t>2, 2016</w:t>
      </w:r>
      <w:r w:rsidRPr="00F43AC5">
        <w:rPr>
          <w:b/>
          <w:u w:val="single"/>
        </w:rPr>
        <w:t xml:space="preserve"> to </w:t>
      </w:r>
      <w:r w:rsidR="00B16DA4">
        <w:rPr>
          <w:b/>
          <w:u w:val="single"/>
        </w:rPr>
        <w:t xml:space="preserve">Sandra Garcia </w:t>
      </w:r>
      <w:hyperlink r:id="rId8" w:history="1">
        <w:r w:rsidR="00B16DA4" w:rsidRPr="00326968">
          <w:rPr>
            <w:rStyle w:val="Hyperlink"/>
            <w:b/>
          </w:rPr>
          <w:t>ssgarcia@bisd.us</w:t>
        </w:r>
      </w:hyperlink>
      <w:r w:rsidR="00F43AC5">
        <w:rPr>
          <w:b/>
          <w:u w:val="single"/>
        </w:rPr>
        <w:t>.</w:t>
      </w:r>
    </w:p>
    <w:p w:rsidR="00F43AC5" w:rsidRPr="00F43AC5" w:rsidRDefault="00F43AC5" w:rsidP="00F43AC5">
      <w:pPr>
        <w:jc w:val="both"/>
        <w:rPr>
          <w:color w:val="000000"/>
          <w:sz w:val="16"/>
          <w:szCs w:val="16"/>
        </w:rPr>
      </w:pPr>
    </w:p>
    <w:p w:rsidR="00BA700F" w:rsidRPr="00C8666B" w:rsidRDefault="00BA700F" w:rsidP="00BA700F">
      <w:pPr>
        <w:tabs>
          <w:tab w:val="left" w:pos="360"/>
          <w:tab w:val="left" w:pos="1440"/>
        </w:tabs>
        <w:ind w:right="-110"/>
        <w:rPr>
          <w:i/>
          <w:color w:val="000000"/>
          <w:sz w:val="22"/>
          <w:szCs w:val="22"/>
        </w:rPr>
      </w:pPr>
    </w:p>
    <w:p w:rsidR="009A2F3A" w:rsidRDefault="00B16DA4" w:rsidP="009A2F3A">
      <w:pPr>
        <w:jc w:val="both"/>
      </w:pPr>
      <w:r>
        <w:t>The Grade 5 SSI program projected enrollment will be based on the number of students who need to retest in the summe</w:t>
      </w:r>
      <w:r w:rsidR="001C66A4">
        <w:t>r for STAAR Reading– Third Administration.</w:t>
      </w:r>
    </w:p>
    <w:p w:rsidR="009A2F3A" w:rsidRDefault="009A2F3A" w:rsidP="009A2F3A">
      <w:pPr>
        <w:jc w:val="both"/>
      </w:pPr>
    </w:p>
    <w:p w:rsidR="009A2F3A" w:rsidRDefault="009A2F3A" w:rsidP="009A2F3A">
      <w:pPr>
        <w:jc w:val="both"/>
      </w:pPr>
      <w:r w:rsidRPr="00B17C56">
        <w:t xml:space="preserve">We are asking the </w:t>
      </w:r>
      <w:r w:rsidRPr="00B17C56">
        <w:rPr>
          <w:u w:val="single"/>
        </w:rPr>
        <w:t>campuses</w:t>
      </w:r>
      <w:r>
        <w:rPr>
          <w:u w:val="single"/>
        </w:rPr>
        <w:t xml:space="preserve"> to</w:t>
      </w:r>
      <w:r w:rsidRPr="00B17C56">
        <w:rPr>
          <w:u w:val="single"/>
        </w:rPr>
        <w:t xml:space="preserve"> make </w:t>
      </w:r>
      <w:r w:rsidR="00B16DA4">
        <w:rPr>
          <w:u w:val="single"/>
        </w:rPr>
        <w:t>two</w:t>
      </w:r>
      <w:r>
        <w:rPr>
          <w:u w:val="single"/>
        </w:rPr>
        <w:t xml:space="preserve"> sided </w:t>
      </w:r>
      <w:r w:rsidRPr="00B17C56">
        <w:rPr>
          <w:u w:val="single"/>
        </w:rPr>
        <w:t>copies</w:t>
      </w:r>
      <w:r w:rsidRPr="00B17C56">
        <w:t xml:space="preserve"> of the </w:t>
      </w:r>
      <w:r w:rsidRPr="00B17C56">
        <w:rPr>
          <w:b/>
        </w:rPr>
        <w:t>Notification of Student Eligibility</w:t>
      </w:r>
      <w:r w:rsidRPr="00B17C56">
        <w:t xml:space="preserve"> </w:t>
      </w:r>
      <w:r>
        <w:t>a</w:t>
      </w:r>
      <w:r w:rsidRPr="00B17C56">
        <w:t xml:space="preserve">ttached </w:t>
      </w:r>
      <w:r>
        <w:t xml:space="preserve">to this memo.  </w:t>
      </w:r>
      <w:r w:rsidR="00EF7314">
        <w:t>Please keep a file of all student eligibilit</w:t>
      </w:r>
      <w:r w:rsidR="00437AD4">
        <w:t xml:space="preserve">y notifications at the campus. The </w:t>
      </w:r>
      <w:r w:rsidR="001C66A4">
        <w:t>summer school forms</w:t>
      </w:r>
      <w:r w:rsidR="00437AD4">
        <w:t xml:space="preserve"> are</w:t>
      </w:r>
      <w:r w:rsidR="001C66A4">
        <w:t xml:space="preserve"> </w:t>
      </w:r>
      <w:r w:rsidR="00EF7314">
        <w:t>on the Curric</w:t>
      </w:r>
      <w:r w:rsidR="00437AD4">
        <w:t>ulum and Instruction Department web</w:t>
      </w:r>
      <w:r w:rsidR="002973D9">
        <w:t>site</w:t>
      </w:r>
      <w:r w:rsidR="00E550B6">
        <w:t xml:space="preserve">.  </w:t>
      </w:r>
    </w:p>
    <w:p w:rsidR="009A2F3A" w:rsidRPr="005A290E" w:rsidRDefault="009A2F3A" w:rsidP="009A2F3A">
      <w:pPr>
        <w:tabs>
          <w:tab w:val="left" w:pos="360"/>
          <w:tab w:val="left" w:pos="1440"/>
        </w:tabs>
        <w:ind w:right="-110"/>
        <w:rPr>
          <w:i/>
          <w:color w:val="000000"/>
          <w:sz w:val="22"/>
          <w:szCs w:val="22"/>
        </w:rPr>
      </w:pPr>
    </w:p>
    <w:p w:rsidR="009A2F3A" w:rsidRDefault="009A2F3A" w:rsidP="009A2F3A">
      <w:pPr>
        <w:ind w:right="-90"/>
        <w:jc w:val="both"/>
        <w:rPr>
          <w:color w:val="000000"/>
        </w:rPr>
      </w:pPr>
      <w:r w:rsidRPr="00B17C56">
        <w:rPr>
          <w:color w:val="000000"/>
        </w:rPr>
        <w:t xml:space="preserve">Please </w:t>
      </w:r>
      <w:r w:rsidR="00DD65A9">
        <w:rPr>
          <w:color w:val="000000"/>
        </w:rPr>
        <w:t>have the</w:t>
      </w:r>
      <w:r w:rsidRPr="00B17C56">
        <w:rPr>
          <w:color w:val="000000"/>
        </w:rPr>
        <w:t xml:space="preserve"> teachers fill out and submit the appropriate student forms</w:t>
      </w:r>
      <w:r>
        <w:rPr>
          <w:color w:val="000000"/>
        </w:rPr>
        <w:t xml:space="preserve">. </w:t>
      </w:r>
      <w:r w:rsidR="00DD65A9" w:rsidRPr="00DD65A9">
        <w:rPr>
          <w:color w:val="000000"/>
        </w:rPr>
        <w:t>Please</w:t>
      </w:r>
      <w:r w:rsidR="00DD65A9">
        <w:rPr>
          <w:b/>
          <w:color w:val="000000"/>
        </w:rPr>
        <w:t xml:space="preserve"> e</w:t>
      </w:r>
      <w:r w:rsidRPr="008021E6">
        <w:rPr>
          <w:b/>
          <w:color w:val="000000"/>
        </w:rPr>
        <w:t>mail</w:t>
      </w:r>
      <w:r>
        <w:rPr>
          <w:b/>
          <w:color w:val="000000"/>
        </w:rPr>
        <w:t xml:space="preserve"> only </w:t>
      </w:r>
      <w:r w:rsidRPr="00B17C56">
        <w:rPr>
          <w:color w:val="000000"/>
        </w:rPr>
        <w:t xml:space="preserve">the </w:t>
      </w:r>
      <w:r>
        <w:rPr>
          <w:color w:val="000000"/>
        </w:rPr>
        <w:t xml:space="preserve">eligible list of students </w:t>
      </w:r>
      <w:r w:rsidRPr="006D6D7B">
        <w:rPr>
          <w:color w:val="000000"/>
          <w:highlight w:val="yellow"/>
        </w:rPr>
        <w:t>for each teacher</w:t>
      </w:r>
      <w:r w:rsidR="006D6D7B">
        <w:rPr>
          <w:color w:val="000000"/>
          <w:highlight w:val="yellow"/>
        </w:rPr>
        <w:t xml:space="preserve"> by individual grade level</w:t>
      </w:r>
      <w:r>
        <w:rPr>
          <w:color w:val="000000"/>
        </w:rPr>
        <w:t>.</w:t>
      </w:r>
      <w:r w:rsidR="002973D9">
        <w:rPr>
          <w:color w:val="000000"/>
        </w:rPr>
        <w:t xml:space="preserve">  Please</w:t>
      </w:r>
      <w:r w:rsidRPr="00B17C56">
        <w:rPr>
          <w:color w:val="000000"/>
        </w:rPr>
        <w:t xml:space="preserve"> contact </w:t>
      </w:r>
      <w:r w:rsidR="00BA700F">
        <w:rPr>
          <w:color w:val="000000"/>
        </w:rPr>
        <w:t xml:space="preserve">Sandra Garcia at </w:t>
      </w:r>
      <w:r w:rsidR="00DD65A9">
        <w:rPr>
          <w:color w:val="000000"/>
        </w:rPr>
        <w:t xml:space="preserve">(956) </w:t>
      </w:r>
      <w:r w:rsidR="00686F45">
        <w:rPr>
          <w:color w:val="000000"/>
        </w:rPr>
        <w:t>698-2406</w:t>
      </w:r>
      <w:r w:rsidR="002973D9">
        <w:rPr>
          <w:color w:val="000000"/>
        </w:rPr>
        <w:t xml:space="preserve"> for additional information or questions.</w:t>
      </w:r>
    </w:p>
    <w:p w:rsidR="009A2F3A" w:rsidRDefault="009A2F3A" w:rsidP="009A2F3A">
      <w:pPr>
        <w:ind w:right="-90"/>
        <w:jc w:val="both"/>
        <w:rPr>
          <w:color w:val="000000"/>
        </w:rPr>
      </w:pPr>
    </w:p>
    <w:p w:rsidR="009A2F3A" w:rsidRPr="00B17C56" w:rsidRDefault="009A2F3A" w:rsidP="009A2F3A">
      <w:pPr>
        <w:ind w:right="-90"/>
        <w:jc w:val="both"/>
        <w:rPr>
          <w:color w:val="000000"/>
        </w:rPr>
      </w:pPr>
      <w:r>
        <w:rPr>
          <w:color w:val="000000"/>
        </w:rPr>
        <w:t>Your continued cooperation and attention to this matter is appreciated.</w:t>
      </w:r>
    </w:p>
    <w:p w:rsidR="009A2F3A" w:rsidRDefault="009A2F3A" w:rsidP="009A2F3A">
      <w:pPr>
        <w:jc w:val="both"/>
      </w:pPr>
    </w:p>
    <w:p w:rsidR="00F43AC5" w:rsidRPr="00B16DA4" w:rsidRDefault="00F43AC5" w:rsidP="009A2F3A">
      <w:pPr>
        <w:jc w:val="both"/>
        <w:rPr>
          <w:sz w:val="14"/>
        </w:rPr>
      </w:pPr>
    </w:p>
    <w:p w:rsidR="009A2F3A" w:rsidRPr="00B17C56" w:rsidRDefault="009A2F3A" w:rsidP="009A2F3A">
      <w:pPr>
        <w:jc w:val="both"/>
        <w:rPr>
          <w:color w:val="000000"/>
        </w:rPr>
      </w:pPr>
      <w:r w:rsidRPr="00B17C56">
        <w:t>Attachments</w:t>
      </w:r>
    </w:p>
    <w:p w:rsidR="009A2F3A" w:rsidRPr="00B16DA4" w:rsidRDefault="009A2F3A" w:rsidP="009A2F3A">
      <w:pPr>
        <w:tabs>
          <w:tab w:val="left" w:pos="0"/>
        </w:tabs>
        <w:ind w:left="540" w:hanging="540"/>
        <w:rPr>
          <w:sz w:val="14"/>
        </w:rPr>
      </w:pPr>
    </w:p>
    <w:p w:rsidR="00F43AC5" w:rsidRDefault="00F43AC5" w:rsidP="009A2F3A">
      <w:pPr>
        <w:tabs>
          <w:tab w:val="left" w:pos="0"/>
        </w:tabs>
        <w:ind w:left="540" w:hanging="540"/>
      </w:pPr>
    </w:p>
    <w:p w:rsidR="009A2F3A" w:rsidRDefault="009A2F3A" w:rsidP="009A2F3A">
      <w:pPr>
        <w:tabs>
          <w:tab w:val="left" w:pos="0"/>
        </w:tabs>
        <w:ind w:left="540" w:hanging="540"/>
      </w:pPr>
      <w:r w:rsidRPr="00B17C56">
        <w:t>xc:</w:t>
      </w:r>
      <w:r w:rsidRPr="00B17C56">
        <w:tab/>
      </w:r>
      <w:r w:rsidR="00F43AC5">
        <w:t>Berta A. Peña</w:t>
      </w:r>
      <w:r w:rsidR="002F14FE">
        <w:t>, Assistant</w:t>
      </w:r>
      <w:r w:rsidRPr="00B17C56">
        <w:t xml:space="preserve"> Superintendent</w:t>
      </w:r>
      <w:r>
        <w:t xml:space="preserve"> for </w:t>
      </w:r>
      <w:r w:rsidR="00B16DA4">
        <w:t>Curriculum and Instruction</w:t>
      </w:r>
    </w:p>
    <w:p w:rsidR="009A2F3A" w:rsidRDefault="009A2F3A" w:rsidP="009A2F3A">
      <w:pPr>
        <w:tabs>
          <w:tab w:val="left" w:pos="0"/>
        </w:tabs>
        <w:ind w:left="540" w:hanging="540"/>
      </w:pPr>
      <w:r>
        <w:tab/>
      </w:r>
      <w:r w:rsidRPr="00B17C56">
        <w:t>Area Assistant Superintendents</w:t>
      </w:r>
    </w:p>
    <w:p w:rsidR="00F43AC5" w:rsidRDefault="00F43AC5" w:rsidP="009A2F3A">
      <w:pPr>
        <w:tabs>
          <w:tab w:val="left" w:pos="0"/>
        </w:tabs>
        <w:ind w:left="540" w:hanging="540"/>
        <w:rPr>
          <w:sz w:val="14"/>
        </w:rPr>
      </w:pPr>
    </w:p>
    <w:p w:rsidR="00810FE2" w:rsidRDefault="00810FE2" w:rsidP="009A2F3A">
      <w:pPr>
        <w:tabs>
          <w:tab w:val="left" w:pos="0"/>
        </w:tabs>
        <w:ind w:left="540" w:hanging="540"/>
        <w:rPr>
          <w:sz w:val="14"/>
        </w:rPr>
      </w:pPr>
    </w:p>
    <w:p w:rsidR="00810FE2" w:rsidRDefault="00810FE2" w:rsidP="009A2F3A">
      <w:pPr>
        <w:tabs>
          <w:tab w:val="left" w:pos="0"/>
        </w:tabs>
        <w:ind w:left="540" w:hanging="540"/>
        <w:rPr>
          <w:sz w:val="14"/>
        </w:rPr>
      </w:pPr>
    </w:p>
    <w:p w:rsidR="00810FE2" w:rsidRDefault="00810FE2" w:rsidP="009A2F3A">
      <w:pPr>
        <w:tabs>
          <w:tab w:val="left" w:pos="0"/>
        </w:tabs>
        <w:ind w:left="540" w:hanging="540"/>
        <w:rPr>
          <w:sz w:val="14"/>
        </w:rPr>
      </w:pPr>
    </w:p>
    <w:p w:rsidR="00810FE2" w:rsidRPr="004A00A6" w:rsidRDefault="00810FE2" w:rsidP="009A2F3A">
      <w:pPr>
        <w:tabs>
          <w:tab w:val="left" w:pos="0"/>
        </w:tabs>
        <w:ind w:left="540" w:hanging="540"/>
        <w:rPr>
          <w:sz w:val="14"/>
        </w:rPr>
      </w:pPr>
    </w:p>
    <w:p w:rsidR="00B16DA4" w:rsidRPr="00B16DA4" w:rsidRDefault="00B16DA4" w:rsidP="00B16DA4">
      <w:pPr>
        <w:spacing w:before="100" w:beforeAutospacing="1" w:after="100" w:afterAutospacing="1"/>
        <w:jc w:val="center"/>
        <w:rPr>
          <w:color w:val="000000"/>
          <w:sz w:val="18"/>
        </w:rPr>
      </w:pPr>
      <w:r w:rsidRPr="00B16DA4">
        <w:rPr>
          <w:rFonts w:ascii="Times" w:hAnsi="Times" w:cs="Times"/>
          <w:color w:val="000000"/>
          <w:sz w:val="18"/>
        </w:rPr>
        <w:t>BISD does not discriminate on the basis of race, color, national origin, sex, religion, age, disability or genetic information in employment or provision of services, programs or activities.</w:t>
      </w:r>
    </w:p>
    <w:p w:rsidR="00B16DA4" w:rsidRPr="00810FE2" w:rsidRDefault="00B16DA4" w:rsidP="00810FE2">
      <w:pPr>
        <w:spacing w:before="100" w:beforeAutospacing="1" w:after="100" w:afterAutospacing="1"/>
        <w:jc w:val="center"/>
        <w:rPr>
          <w:color w:val="000000"/>
          <w:lang w:val="es-MX"/>
        </w:rPr>
      </w:pPr>
      <w:r w:rsidRPr="002F14FE">
        <w:rPr>
          <w:rFonts w:ascii="Times" w:hAnsi="Times" w:cs="Times"/>
          <w:color w:val="000000"/>
          <w:sz w:val="18"/>
          <w:lang w:val="es-MX"/>
        </w:rPr>
        <w:t>BISD no discrimina a base de raza, color, origen nacional, sexo, religión, edad, discapacidad o información genética en el empleo o en la provisión de servicios, programas o actividades</w:t>
      </w:r>
      <w:r w:rsidR="00B37435">
        <w:rPr>
          <w:rFonts w:ascii="Times" w:hAnsi="Times" w:cs="Times"/>
          <w:color w:val="000000"/>
          <w:sz w:val="18"/>
          <w:lang w:val="es-MX"/>
        </w:rPr>
        <w:t>.</w:t>
      </w:r>
    </w:p>
    <w:sectPr w:rsidR="00B16DA4" w:rsidRPr="00810FE2" w:rsidSect="006B4C7C">
      <w:pgSz w:w="12240" w:h="15840"/>
      <w:pgMar w:top="540" w:right="720" w:bottom="432" w:left="720" w:header="288" w:footer="288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9E" w:rsidRDefault="004C4D9E" w:rsidP="00DD79FF">
      <w:r>
        <w:separator/>
      </w:r>
    </w:p>
  </w:endnote>
  <w:endnote w:type="continuationSeparator" w:id="0">
    <w:p w:rsidR="004C4D9E" w:rsidRDefault="004C4D9E" w:rsidP="00DD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9E" w:rsidRDefault="004C4D9E" w:rsidP="00DD79FF">
      <w:r>
        <w:separator/>
      </w:r>
    </w:p>
  </w:footnote>
  <w:footnote w:type="continuationSeparator" w:id="0">
    <w:p w:rsidR="004C4D9E" w:rsidRDefault="004C4D9E" w:rsidP="00DD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F0E"/>
    <w:multiLevelType w:val="hybridMultilevel"/>
    <w:tmpl w:val="36C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0A15"/>
    <w:multiLevelType w:val="hybridMultilevel"/>
    <w:tmpl w:val="75B04A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2D930B5"/>
    <w:multiLevelType w:val="hybridMultilevel"/>
    <w:tmpl w:val="835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63A3"/>
    <w:multiLevelType w:val="hybridMultilevel"/>
    <w:tmpl w:val="403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538C"/>
    <w:multiLevelType w:val="hybridMultilevel"/>
    <w:tmpl w:val="F3F6D1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7B5854"/>
    <w:multiLevelType w:val="hybridMultilevel"/>
    <w:tmpl w:val="88A22B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533487"/>
    <w:multiLevelType w:val="hybridMultilevel"/>
    <w:tmpl w:val="DA1A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B65C8"/>
    <w:multiLevelType w:val="hybridMultilevel"/>
    <w:tmpl w:val="A9466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E4CBF"/>
    <w:multiLevelType w:val="hybridMultilevel"/>
    <w:tmpl w:val="1A90786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B3A5F"/>
    <w:multiLevelType w:val="hybridMultilevel"/>
    <w:tmpl w:val="8ADEC920"/>
    <w:lvl w:ilvl="0" w:tplc="21FAEA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1058B"/>
    <w:multiLevelType w:val="hybridMultilevel"/>
    <w:tmpl w:val="C51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E3AD1"/>
    <w:multiLevelType w:val="hybridMultilevel"/>
    <w:tmpl w:val="EFC4E172"/>
    <w:lvl w:ilvl="0" w:tplc="8E200E0A">
      <w:numFmt w:val="bullet"/>
      <w:lvlText w:val=""/>
      <w:lvlJc w:val="left"/>
      <w:pPr>
        <w:tabs>
          <w:tab w:val="num" w:pos="708"/>
        </w:tabs>
        <w:ind w:left="708" w:hanging="4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20368"/>
    <w:multiLevelType w:val="hybridMultilevel"/>
    <w:tmpl w:val="CD8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22B3"/>
    <w:multiLevelType w:val="hybridMultilevel"/>
    <w:tmpl w:val="F4D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5DFE"/>
    <w:multiLevelType w:val="hybridMultilevel"/>
    <w:tmpl w:val="4BC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44A1"/>
    <w:multiLevelType w:val="hybridMultilevel"/>
    <w:tmpl w:val="17B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45E19"/>
    <w:multiLevelType w:val="hybridMultilevel"/>
    <w:tmpl w:val="673CD23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6158"/>
    <w:multiLevelType w:val="hybridMultilevel"/>
    <w:tmpl w:val="E10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E00E4B"/>
    <w:multiLevelType w:val="hybridMultilevel"/>
    <w:tmpl w:val="4D24C5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669D5A24"/>
    <w:multiLevelType w:val="hybridMultilevel"/>
    <w:tmpl w:val="CED67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CF0F25"/>
    <w:multiLevelType w:val="hybridMultilevel"/>
    <w:tmpl w:val="729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A33C2"/>
    <w:multiLevelType w:val="hybridMultilevel"/>
    <w:tmpl w:val="C3E6D6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037DEA"/>
    <w:multiLevelType w:val="hybridMultilevel"/>
    <w:tmpl w:val="7AB0165E"/>
    <w:lvl w:ilvl="0" w:tplc="04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3">
    <w:nsid w:val="770D084E"/>
    <w:multiLevelType w:val="hybridMultilevel"/>
    <w:tmpl w:val="689235F6"/>
    <w:lvl w:ilvl="0" w:tplc="6C0472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75593"/>
    <w:multiLevelType w:val="hybridMultilevel"/>
    <w:tmpl w:val="81C6E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2B6314"/>
    <w:multiLevelType w:val="hybridMultilevel"/>
    <w:tmpl w:val="60F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1"/>
  </w:num>
  <w:num w:numId="5">
    <w:abstractNumId w:val="4"/>
  </w:num>
  <w:num w:numId="6">
    <w:abstractNumId w:val="19"/>
  </w:num>
  <w:num w:numId="7">
    <w:abstractNumId w:val="8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24"/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2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20"/>
  </w:num>
  <w:num w:numId="25">
    <w:abstractNumId w:val="0"/>
  </w:num>
  <w:num w:numId="26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A6705"/>
    <w:rsid w:val="000014DC"/>
    <w:rsid w:val="00006486"/>
    <w:rsid w:val="00012AAB"/>
    <w:rsid w:val="0002260B"/>
    <w:rsid w:val="00031803"/>
    <w:rsid w:val="000337C4"/>
    <w:rsid w:val="00040D12"/>
    <w:rsid w:val="00042EC3"/>
    <w:rsid w:val="00043143"/>
    <w:rsid w:val="00044342"/>
    <w:rsid w:val="00050C49"/>
    <w:rsid w:val="000511A1"/>
    <w:rsid w:val="00057784"/>
    <w:rsid w:val="00061366"/>
    <w:rsid w:val="00064FD7"/>
    <w:rsid w:val="00066F9D"/>
    <w:rsid w:val="00070DBB"/>
    <w:rsid w:val="00071C22"/>
    <w:rsid w:val="000737D4"/>
    <w:rsid w:val="000768A0"/>
    <w:rsid w:val="00076B4A"/>
    <w:rsid w:val="000801E3"/>
    <w:rsid w:val="00080DF3"/>
    <w:rsid w:val="00083B16"/>
    <w:rsid w:val="00095CB7"/>
    <w:rsid w:val="00097212"/>
    <w:rsid w:val="000B3D5A"/>
    <w:rsid w:val="000B79E5"/>
    <w:rsid w:val="000C2E3A"/>
    <w:rsid w:val="000C34A6"/>
    <w:rsid w:val="000D5890"/>
    <w:rsid w:val="000D64C5"/>
    <w:rsid w:val="000E3B5D"/>
    <w:rsid w:val="000F625F"/>
    <w:rsid w:val="001044B9"/>
    <w:rsid w:val="00104F0B"/>
    <w:rsid w:val="00104F7A"/>
    <w:rsid w:val="001120B0"/>
    <w:rsid w:val="00112401"/>
    <w:rsid w:val="0011440C"/>
    <w:rsid w:val="00114E08"/>
    <w:rsid w:val="00115C2D"/>
    <w:rsid w:val="001165EE"/>
    <w:rsid w:val="00121F29"/>
    <w:rsid w:val="001230E8"/>
    <w:rsid w:val="00124E9D"/>
    <w:rsid w:val="00127148"/>
    <w:rsid w:val="00130302"/>
    <w:rsid w:val="0013052D"/>
    <w:rsid w:val="001350F6"/>
    <w:rsid w:val="0014230F"/>
    <w:rsid w:val="0014435C"/>
    <w:rsid w:val="0014678E"/>
    <w:rsid w:val="00146B09"/>
    <w:rsid w:val="0015183D"/>
    <w:rsid w:val="0015516B"/>
    <w:rsid w:val="00160436"/>
    <w:rsid w:val="001630BD"/>
    <w:rsid w:val="0016537E"/>
    <w:rsid w:val="00173476"/>
    <w:rsid w:val="001812E6"/>
    <w:rsid w:val="001816D0"/>
    <w:rsid w:val="001831B9"/>
    <w:rsid w:val="00192744"/>
    <w:rsid w:val="00192D7A"/>
    <w:rsid w:val="00192F4D"/>
    <w:rsid w:val="001940CF"/>
    <w:rsid w:val="0019602F"/>
    <w:rsid w:val="001A0DC6"/>
    <w:rsid w:val="001B2106"/>
    <w:rsid w:val="001B3A28"/>
    <w:rsid w:val="001B4F4F"/>
    <w:rsid w:val="001B7AC3"/>
    <w:rsid w:val="001C02A3"/>
    <w:rsid w:val="001C0B30"/>
    <w:rsid w:val="001C15F7"/>
    <w:rsid w:val="001C20B8"/>
    <w:rsid w:val="001C40E1"/>
    <w:rsid w:val="001C460A"/>
    <w:rsid w:val="001C66A4"/>
    <w:rsid w:val="001D0A22"/>
    <w:rsid w:val="001D19F9"/>
    <w:rsid w:val="001D5F29"/>
    <w:rsid w:val="001D6C34"/>
    <w:rsid w:val="001E378E"/>
    <w:rsid w:val="001E64E6"/>
    <w:rsid w:val="001E720B"/>
    <w:rsid w:val="001F0352"/>
    <w:rsid w:val="001F2F86"/>
    <w:rsid w:val="00203B23"/>
    <w:rsid w:val="00206004"/>
    <w:rsid w:val="0021013B"/>
    <w:rsid w:val="0021246F"/>
    <w:rsid w:val="0021787E"/>
    <w:rsid w:val="00232556"/>
    <w:rsid w:val="00241916"/>
    <w:rsid w:val="00242544"/>
    <w:rsid w:val="00246A32"/>
    <w:rsid w:val="0025227C"/>
    <w:rsid w:val="00253FB4"/>
    <w:rsid w:val="0026297E"/>
    <w:rsid w:val="00276C13"/>
    <w:rsid w:val="0028067C"/>
    <w:rsid w:val="00280D07"/>
    <w:rsid w:val="00281E9A"/>
    <w:rsid w:val="00283D2E"/>
    <w:rsid w:val="00291370"/>
    <w:rsid w:val="002935C0"/>
    <w:rsid w:val="0029442E"/>
    <w:rsid w:val="00295106"/>
    <w:rsid w:val="002973D9"/>
    <w:rsid w:val="00297DC0"/>
    <w:rsid w:val="002A1844"/>
    <w:rsid w:val="002A788D"/>
    <w:rsid w:val="002B0BA4"/>
    <w:rsid w:val="002B247D"/>
    <w:rsid w:val="002B425D"/>
    <w:rsid w:val="002B53BE"/>
    <w:rsid w:val="002B68F1"/>
    <w:rsid w:val="002C339D"/>
    <w:rsid w:val="002C5E7D"/>
    <w:rsid w:val="002D2F6A"/>
    <w:rsid w:val="002D3E71"/>
    <w:rsid w:val="002E124E"/>
    <w:rsid w:val="002E377B"/>
    <w:rsid w:val="002F14FE"/>
    <w:rsid w:val="002F3CB1"/>
    <w:rsid w:val="0030167E"/>
    <w:rsid w:val="003028E8"/>
    <w:rsid w:val="00304200"/>
    <w:rsid w:val="00305530"/>
    <w:rsid w:val="00305C98"/>
    <w:rsid w:val="0031197E"/>
    <w:rsid w:val="00313426"/>
    <w:rsid w:val="00313F81"/>
    <w:rsid w:val="003303B3"/>
    <w:rsid w:val="00341521"/>
    <w:rsid w:val="00341E50"/>
    <w:rsid w:val="003433E7"/>
    <w:rsid w:val="00346F9A"/>
    <w:rsid w:val="003504FA"/>
    <w:rsid w:val="0035573D"/>
    <w:rsid w:val="00360C58"/>
    <w:rsid w:val="00360D9F"/>
    <w:rsid w:val="0036196E"/>
    <w:rsid w:val="00364705"/>
    <w:rsid w:val="00383DD9"/>
    <w:rsid w:val="00384B7F"/>
    <w:rsid w:val="003858E2"/>
    <w:rsid w:val="003955EF"/>
    <w:rsid w:val="003A24D3"/>
    <w:rsid w:val="003A499B"/>
    <w:rsid w:val="003A52F2"/>
    <w:rsid w:val="003A5B39"/>
    <w:rsid w:val="003B0BF6"/>
    <w:rsid w:val="003B3793"/>
    <w:rsid w:val="003B4079"/>
    <w:rsid w:val="003B5001"/>
    <w:rsid w:val="003C082E"/>
    <w:rsid w:val="003C396C"/>
    <w:rsid w:val="003C438A"/>
    <w:rsid w:val="003D10EA"/>
    <w:rsid w:val="003D1876"/>
    <w:rsid w:val="003D37CE"/>
    <w:rsid w:val="003D6B12"/>
    <w:rsid w:val="003E6B9C"/>
    <w:rsid w:val="003F5DFB"/>
    <w:rsid w:val="003F6CC7"/>
    <w:rsid w:val="004079C0"/>
    <w:rsid w:val="0041053F"/>
    <w:rsid w:val="00417775"/>
    <w:rsid w:val="00422EDE"/>
    <w:rsid w:val="004230B1"/>
    <w:rsid w:val="004304CE"/>
    <w:rsid w:val="00437AD4"/>
    <w:rsid w:val="004444E7"/>
    <w:rsid w:val="004459B0"/>
    <w:rsid w:val="004469C8"/>
    <w:rsid w:val="0044727D"/>
    <w:rsid w:val="00447D37"/>
    <w:rsid w:val="00465864"/>
    <w:rsid w:val="00471051"/>
    <w:rsid w:val="0047435F"/>
    <w:rsid w:val="00475386"/>
    <w:rsid w:val="004758BA"/>
    <w:rsid w:val="00475DF9"/>
    <w:rsid w:val="004776CE"/>
    <w:rsid w:val="00481447"/>
    <w:rsid w:val="00481C78"/>
    <w:rsid w:val="0048725D"/>
    <w:rsid w:val="00491D37"/>
    <w:rsid w:val="0049349E"/>
    <w:rsid w:val="004941B0"/>
    <w:rsid w:val="004A00A6"/>
    <w:rsid w:val="004A3EB2"/>
    <w:rsid w:val="004B6E15"/>
    <w:rsid w:val="004B6E69"/>
    <w:rsid w:val="004C366B"/>
    <w:rsid w:val="004C4D9E"/>
    <w:rsid w:val="004D298D"/>
    <w:rsid w:val="004D4828"/>
    <w:rsid w:val="004E2EB6"/>
    <w:rsid w:val="004E33E3"/>
    <w:rsid w:val="004F2506"/>
    <w:rsid w:val="005022D1"/>
    <w:rsid w:val="0051792B"/>
    <w:rsid w:val="005238BE"/>
    <w:rsid w:val="00524360"/>
    <w:rsid w:val="0053278E"/>
    <w:rsid w:val="005464E5"/>
    <w:rsid w:val="0055191F"/>
    <w:rsid w:val="00553160"/>
    <w:rsid w:val="00555036"/>
    <w:rsid w:val="00572552"/>
    <w:rsid w:val="005777A9"/>
    <w:rsid w:val="00577E8E"/>
    <w:rsid w:val="00581F75"/>
    <w:rsid w:val="00587219"/>
    <w:rsid w:val="00590E45"/>
    <w:rsid w:val="005911E8"/>
    <w:rsid w:val="005960F1"/>
    <w:rsid w:val="005A330B"/>
    <w:rsid w:val="005A7694"/>
    <w:rsid w:val="005B3F47"/>
    <w:rsid w:val="005D2D27"/>
    <w:rsid w:val="005D454E"/>
    <w:rsid w:val="005D5EA2"/>
    <w:rsid w:val="005D6B72"/>
    <w:rsid w:val="005E1B24"/>
    <w:rsid w:val="005E53B3"/>
    <w:rsid w:val="005E5759"/>
    <w:rsid w:val="005F4205"/>
    <w:rsid w:val="005F471C"/>
    <w:rsid w:val="00613764"/>
    <w:rsid w:val="00614411"/>
    <w:rsid w:val="00614F6B"/>
    <w:rsid w:val="00621E58"/>
    <w:rsid w:val="00630CE1"/>
    <w:rsid w:val="00631350"/>
    <w:rsid w:val="0064292D"/>
    <w:rsid w:val="00644AFE"/>
    <w:rsid w:val="00656EF1"/>
    <w:rsid w:val="006570F2"/>
    <w:rsid w:val="006615D3"/>
    <w:rsid w:val="00662D30"/>
    <w:rsid w:val="00665C76"/>
    <w:rsid w:val="00674DDC"/>
    <w:rsid w:val="006775D6"/>
    <w:rsid w:val="006827CA"/>
    <w:rsid w:val="00685B9C"/>
    <w:rsid w:val="00686F45"/>
    <w:rsid w:val="006A2E88"/>
    <w:rsid w:val="006A7DCE"/>
    <w:rsid w:val="006B4C63"/>
    <w:rsid w:val="006B4C7C"/>
    <w:rsid w:val="006B6611"/>
    <w:rsid w:val="006C2803"/>
    <w:rsid w:val="006C531C"/>
    <w:rsid w:val="006D3990"/>
    <w:rsid w:val="006D6577"/>
    <w:rsid w:val="006D6D7B"/>
    <w:rsid w:val="006D6EE9"/>
    <w:rsid w:val="006E3C94"/>
    <w:rsid w:val="006E53DD"/>
    <w:rsid w:val="006E5CE7"/>
    <w:rsid w:val="006F4293"/>
    <w:rsid w:val="006F670B"/>
    <w:rsid w:val="006F7207"/>
    <w:rsid w:val="006F7FB9"/>
    <w:rsid w:val="00700437"/>
    <w:rsid w:val="007052E3"/>
    <w:rsid w:val="00705806"/>
    <w:rsid w:val="00707956"/>
    <w:rsid w:val="007103E7"/>
    <w:rsid w:val="007123EF"/>
    <w:rsid w:val="00713093"/>
    <w:rsid w:val="007147D5"/>
    <w:rsid w:val="00721EB1"/>
    <w:rsid w:val="00726520"/>
    <w:rsid w:val="0072728F"/>
    <w:rsid w:val="00727586"/>
    <w:rsid w:val="00735660"/>
    <w:rsid w:val="00735B18"/>
    <w:rsid w:val="00736FF9"/>
    <w:rsid w:val="007420D4"/>
    <w:rsid w:val="007428FB"/>
    <w:rsid w:val="007459B1"/>
    <w:rsid w:val="00754776"/>
    <w:rsid w:val="00754BD7"/>
    <w:rsid w:val="007550E7"/>
    <w:rsid w:val="00755EBE"/>
    <w:rsid w:val="007578FC"/>
    <w:rsid w:val="00766155"/>
    <w:rsid w:val="0077033F"/>
    <w:rsid w:val="0077208A"/>
    <w:rsid w:val="00774C93"/>
    <w:rsid w:val="00775D91"/>
    <w:rsid w:val="0077615F"/>
    <w:rsid w:val="007835D8"/>
    <w:rsid w:val="00785167"/>
    <w:rsid w:val="007876DA"/>
    <w:rsid w:val="00797F37"/>
    <w:rsid w:val="007A42F3"/>
    <w:rsid w:val="007A666C"/>
    <w:rsid w:val="007B130D"/>
    <w:rsid w:val="007B5FF4"/>
    <w:rsid w:val="007C3BB3"/>
    <w:rsid w:val="007C7A7D"/>
    <w:rsid w:val="007D338E"/>
    <w:rsid w:val="007D3D73"/>
    <w:rsid w:val="007D592E"/>
    <w:rsid w:val="007D5BDD"/>
    <w:rsid w:val="007D7820"/>
    <w:rsid w:val="007E1929"/>
    <w:rsid w:val="007F2405"/>
    <w:rsid w:val="007F5F74"/>
    <w:rsid w:val="007F620D"/>
    <w:rsid w:val="007F6491"/>
    <w:rsid w:val="008103F3"/>
    <w:rsid w:val="00810FE2"/>
    <w:rsid w:val="00812946"/>
    <w:rsid w:val="008138A7"/>
    <w:rsid w:val="00822DFB"/>
    <w:rsid w:val="00831287"/>
    <w:rsid w:val="00842912"/>
    <w:rsid w:val="00846F07"/>
    <w:rsid w:val="00850596"/>
    <w:rsid w:val="00855D06"/>
    <w:rsid w:val="00860544"/>
    <w:rsid w:val="00860923"/>
    <w:rsid w:val="008627B1"/>
    <w:rsid w:val="0086362A"/>
    <w:rsid w:val="00866064"/>
    <w:rsid w:val="0086765B"/>
    <w:rsid w:val="0087130B"/>
    <w:rsid w:val="008715E0"/>
    <w:rsid w:val="00885596"/>
    <w:rsid w:val="008858C7"/>
    <w:rsid w:val="00886500"/>
    <w:rsid w:val="00886C06"/>
    <w:rsid w:val="00891F78"/>
    <w:rsid w:val="008958E8"/>
    <w:rsid w:val="00895AFF"/>
    <w:rsid w:val="008A5FEB"/>
    <w:rsid w:val="008B18CA"/>
    <w:rsid w:val="008B51B9"/>
    <w:rsid w:val="008B593E"/>
    <w:rsid w:val="008B78F3"/>
    <w:rsid w:val="008D3E8D"/>
    <w:rsid w:val="008E0D33"/>
    <w:rsid w:val="008E1B4C"/>
    <w:rsid w:val="008E3687"/>
    <w:rsid w:val="008E4ACC"/>
    <w:rsid w:val="008E773F"/>
    <w:rsid w:val="008F3942"/>
    <w:rsid w:val="008F62D3"/>
    <w:rsid w:val="009001A3"/>
    <w:rsid w:val="009035B1"/>
    <w:rsid w:val="00904F63"/>
    <w:rsid w:val="00906479"/>
    <w:rsid w:val="009079C0"/>
    <w:rsid w:val="009105B6"/>
    <w:rsid w:val="00912444"/>
    <w:rsid w:val="00925DD9"/>
    <w:rsid w:val="009302EE"/>
    <w:rsid w:val="00933372"/>
    <w:rsid w:val="00934545"/>
    <w:rsid w:val="00940D85"/>
    <w:rsid w:val="0094471E"/>
    <w:rsid w:val="00953043"/>
    <w:rsid w:val="00954EDD"/>
    <w:rsid w:val="009609E9"/>
    <w:rsid w:val="00961640"/>
    <w:rsid w:val="00963B4A"/>
    <w:rsid w:val="009673E5"/>
    <w:rsid w:val="00975189"/>
    <w:rsid w:val="0098014D"/>
    <w:rsid w:val="00980E85"/>
    <w:rsid w:val="00981E55"/>
    <w:rsid w:val="0098339D"/>
    <w:rsid w:val="00986E67"/>
    <w:rsid w:val="0098756E"/>
    <w:rsid w:val="00991C1C"/>
    <w:rsid w:val="00994D17"/>
    <w:rsid w:val="009A2F3A"/>
    <w:rsid w:val="009A350F"/>
    <w:rsid w:val="009B6B65"/>
    <w:rsid w:val="009B6DF2"/>
    <w:rsid w:val="009C191A"/>
    <w:rsid w:val="009C3CCA"/>
    <w:rsid w:val="009D2627"/>
    <w:rsid w:val="009D3223"/>
    <w:rsid w:val="009D5A85"/>
    <w:rsid w:val="009D72C3"/>
    <w:rsid w:val="009E2051"/>
    <w:rsid w:val="009E3787"/>
    <w:rsid w:val="009E5869"/>
    <w:rsid w:val="009E7542"/>
    <w:rsid w:val="009F1AC7"/>
    <w:rsid w:val="009F1C3A"/>
    <w:rsid w:val="009F26D2"/>
    <w:rsid w:val="009F2F24"/>
    <w:rsid w:val="009F7629"/>
    <w:rsid w:val="00A10F68"/>
    <w:rsid w:val="00A227BE"/>
    <w:rsid w:val="00A23CC8"/>
    <w:rsid w:val="00A27A52"/>
    <w:rsid w:val="00A318C4"/>
    <w:rsid w:val="00A32647"/>
    <w:rsid w:val="00A52313"/>
    <w:rsid w:val="00A55DC3"/>
    <w:rsid w:val="00A66C07"/>
    <w:rsid w:val="00A80CD8"/>
    <w:rsid w:val="00A81707"/>
    <w:rsid w:val="00A839B1"/>
    <w:rsid w:val="00A9053C"/>
    <w:rsid w:val="00A96CAC"/>
    <w:rsid w:val="00AA3FD7"/>
    <w:rsid w:val="00AA6705"/>
    <w:rsid w:val="00AB3ABB"/>
    <w:rsid w:val="00AC1803"/>
    <w:rsid w:val="00AD2AF8"/>
    <w:rsid w:val="00AD455C"/>
    <w:rsid w:val="00AD6769"/>
    <w:rsid w:val="00AD6FC9"/>
    <w:rsid w:val="00AE1C00"/>
    <w:rsid w:val="00AE34FB"/>
    <w:rsid w:val="00AE6CFA"/>
    <w:rsid w:val="00AF5F0A"/>
    <w:rsid w:val="00B04463"/>
    <w:rsid w:val="00B04909"/>
    <w:rsid w:val="00B0724C"/>
    <w:rsid w:val="00B12B75"/>
    <w:rsid w:val="00B15FCC"/>
    <w:rsid w:val="00B16DA4"/>
    <w:rsid w:val="00B17813"/>
    <w:rsid w:val="00B228A6"/>
    <w:rsid w:val="00B33A5E"/>
    <w:rsid w:val="00B37435"/>
    <w:rsid w:val="00B37EF4"/>
    <w:rsid w:val="00B42F77"/>
    <w:rsid w:val="00B43160"/>
    <w:rsid w:val="00B539D6"/>
    <w:rsid w:val="00B56157"/>
    <w:rsid w:val="00B62A8E"/>
    <w:rsid w:val="00B62CDD"/>
    <w:rsid w:val="00B635A4"/>
    <w:rsid w:val="00B84E18"/>
    <w:rsid w:val="00B93C4B"/>
    <w:rsid w:val="00B961D9"/>
    <w:rsid w:val="00B96536"/>
    <w:rsid w:val="00BA700F"/>
    <w:rsid w:val="00BB40C1"/>
    <w:rsid w:val="00BC64FF"/>
    <w:rsid w:val="00BC6EB5"/>
    <w:rsid w:val="00BD3987"/>
    <w:rsid w:val="00BD44A7"/>
    <w:rsid w:val="00BD4DCF"/>
    <w:rsid w:val="00BD5491"/>
    <w:rsid w:val="00BD60B1"/>
    <w:rsid w:val="00BE3B49"/>
    <w:rsid w:val="00BE57E3"/>
    <w:rsid w:val="00BF4093"/>
    <w:rsid w:val="00BF705F"/>
    <w:rsid w:val="00C00FF3"/>
    <w:rsid w:val="00C15CB1"/>
    <w:rsid w:val="00C21202"/>
    <w:rsid w:val="00C2284A"/>
    <w:rsid w:val="00C26802"/>
    <w:rsid w:val="00C27839"/>
    <w:rsid w:val="00C27948"/>
    <w:rsid w:val="00C306CE"/>
    <w:rsid w:val="00C31894"/>
    <w:rsid w:val="00C326CC"/>
    <w:rsid w:val="00C34682"/>
    <w:rsid w:val="00C3740D"/>
    <w:rsid w:val="00C37A6F"/>
    <w:rsid w:val="00C41D5E"/>
    <w:rsid w:val="00C41D97"/>
    <w:rsid w:val="00C45648"/>
    <w:rsid w:val="00C45ABB"/>
    <w:rsid w:val="00C465DA"/>
    <w:rsid w:val="00C46853"/>
    <w:rsid w:val="00C52C45"/>
    <w:rsid w:val="00C53E6B"/>
    <w:rsid w:val="00C64442"/>
    <w:rsid w:val="00C702CF"/>
    <w:rsid w:val="00C70A55"/>
    <w:rsid w:val="00C712A7"/>
    <w:rsid w:val="00C747E4"/>
    <w:rsid w:val="00C824E4"/>
    <w:rsid w:val="00C86AE3"/>
    <w:rsid w:val="00C86ECD"/>
    <w:rsid w:val="00C9447C"/>
    <w:rsid w:val="00C95C7D"/>
    <w:rsid w:val="00CA46D2"/>
    <w:rsid w:val="00CB2ED8"/>
    <w:rsid w:val="00CB55BD"/>
    <w:rsid w:val="00CB5921"/>
    <w:rsid w:val="00CB5AE6"/>
    <w:rsid w:val="00CB70B2"/>
    <w:rsid w:val="00CB70EA"/>
    <w:rsid w:val="00CC0EB7"/>
    <w:rsid w:val="00CC12F0"/>
    <w:rsid w:val="00CC5E96"/>
    <w:rsid w:val="00CD0D02"/>
    <w:rsid w:val="00CD3418"/>
    <w:rsid w:val="00CE199C"/>
    <w:rsid w:val="00CF0DAD"/>
    <w:rsid w:val="00CF1410"/>
    <w:rsid w:val="00D019CF"/>
    <w:rsid w:val="00D053D1"/>
    <w:rsid w:val="00D15B91"/>
    <w:rsid w:val="00D16F22"/>
    <w:rsid w:val="00D17DF5"/>
    <w:rsid w:val="00D201B1"/>
    <w:rsid w:val="00D23659"/>
    <w:rsid w:val="00D26104"/>
    <w:rsid w:val="00D459E9"/>
    <w:rsid w:val="00D51228"/>
    <w:rsid w:val="00D5170A"/>
    <w:rsid w:val="00D6279C"/>
    <w:rsid w:val="00D63600"/>
    <w:rsid w:val="00D748CF"/>
    <w:rsid w:val="00D762E8"/>
    <w:rsid w:val="00D80C10"/>
    <w:rsid w:val="00D817FE"/>
    <w:rsid w:val="00D8517F"/>
    <w:rsid w:val="00D868FC"/>
    <w:rsid w:val="00D90140"/>
    <w:rsid w:val="00DA0A4E"/>
    <w:rsid w:val="00DA5516"/>
    <w:rsid w:val="00DB1922"/>
    <w:rsid w:val="00DB4B1F"/>
    <w:rsid w:val="00DB71E1"/>
    <w:rsid w:val="00DC1B43"/>
    <w:rsid w:val="00DC2F56"/>
    <w:rsid w:val="00DC2FE5"/>
    <w:rsid w:val="00DC37B9"/>
    <w:rsid w:val="00DC5FE6"/>
    <w:rsid w:val="00DC7664"/>
    <w:rsid w:val="00DD4708"/>
    <w:rsid w:val="00DD65A9"/>
    <w:rsid w:val="00DD79FF"/>
    <w:rsid w:val="00DE7204"/>
    <w:rsid w:val="00DE7536"/>
    <w:rsid w:val="00DF1C4B"/>
    <w:rsid w:val="00DF1DEF"/>
    <w:rsid w:val="00DF55E7"/>
    <w:rsid w:val="00E11D07"/>
    <w:rsid w:val="00E15A70"/>
    <w:rsid w:val="00E15F82"/>
    <w:rsid w:val="00E17A6A"/>
    <w:rsid w:val="00E20FCA"/>
    <w:rsid w:val="00E254F3"/>
    <w:rsid w:val="00E33FB1"/>
    <w:rsid w:val="00E34D53"/>
    <w:rsid w:val="00E36AB2"/>
    <w:rsid w:val="00E452F0"/>
    <w:rsid w:val="00E503F8"/>
    <w:rsid w:val="00E531F7"/>
    <w:rsid w:val="00E53355"/>
    <w:rsid w:val="00E550B6"/>
    <w:rsid w:val="00E57D25"/>
    <w:rsid w:val="00E670BC"/>
    <w:rsid w:val="00E77DE3"/>
    <w:rsid w:val="00E8007E"/>
    <w:rsid w:val="00E81941"/>
    <w:rsid w:val="00E81973"/>
    <w:rsid w:val="00E8279A"/>
    <w:rsid w:val="00E82ECE"/>
    <w:rsid w:val="00E83A6F"/>
    <w:rsid w:val="00E87056"/>
    <w:rsid w:val="00E8755E"/>
    <w:rsid w:val="00E87718"/>
    <w:rsid w:val="00E904A0"/>
    <w:rsid w:val="00E9084F"/>
    <w:rsid w:val="00E955D1"/>
    <w:rsid w:val="00EA13A4"/>
    <w:rsid w:val="00EA6ADA"/>
    <w:rsid w:val="00EB157F"/>
    <w:rsid w:val="00EB2D6F"/>
    <w:rsid w:val="00EB59F2"/>
    <w:rsid w:val="00EB6E23"/>
    <w:rsid w:val="00EC2915"/>
    <w:rsid w:val="00EC2BDA"/>
    <w:rsid w:val="00EC2EC3"/>
    <w:rsid w:val="00EC5248"/>
    <w:rsid w:val="00EC5542"/>
    <w:rsid w:val="00EC779D"/>
    <w:rsid w:val="00ED0B7B"/>
    <w:rsid w:val="00ED2AD8"/>
    <w:rsid w:val="00EE086E"/>
    <w:rsid w:val="00EE62D7"/>
    <w:rsid w:val="00EE6600"/>
    <w:rsid w:val="00EF13F7"/>
    <w:rsid w:val="00EF1E98"/>
    <w:rsid w:val="00EF3DBC"/>
    <w:rsid w:val="00EF5A94"/>
    <w:rsid w:val="00EF7314"/>
    <w:rsid w:val="00EF7F12"/>
    <w:rsid w:val="00F02C67"/>
    <w:rsid w:val="00F124BA"/>
    <w:rsid w:val="00F21283"/>
    <w:rsid w:val="00F30538"/>
    <w:rsid w:val="00F37B94"/>
    <w:rsid w:val="00F4225D"/>
    <w:rsid w:val="00F43AC5"/>
    <w:rsid w:val="00F4675C"/>
    <w:rsid w:val="00F46EB0"/>
    <w:rsid w:val="00F5294A"/>
    <w:rsid w:val="00F62B35"/>
    <w:rsid w:val="00F66720"/>
    <w:rsid w:val="00F70A43"/>
    <w:rsid w:val="00F841BF"/>
    <w:rsid w:val="00F90E33"/>
    <w:rsid w:val="00FA1B05"/>
    <w:rsid w:val="00FA299C"/>
    <w:rsid w:val="00FA5899"/>
    <w:rsid w:val="00FB49C6"/>
    <w:rsid w:val="00FC0586"/>
    <w:rsid w:val="00FC27BC"/>
    <w:rsid w:val="00FC4AF4"/>
    <w:rsid w:val="00FD13FB"/>
    <w:rsid w:val="00FD3D5E"/>
    <w:rsid w:val="00FD4CEC"/>
    <w:rsid w:val="00FD681E"/>
    <w:rsid w:val="00FE2E95"/>
    <w:rsid w:val="00FE3068"/>
    <w:rsid w:val="00FF1BD7"/>
    <w:rsid w:val="00FF30FB"/>
    <w:rsid w:val="00FF44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2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E72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76C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77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1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8517F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1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2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72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776C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76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1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8517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76CE"/>
    <w:rPr>
      <w:rFonts w:cs="Wingdings 2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7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6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776C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6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76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C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720B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720B"/>
    <w:rPr>
      <w:rFonts w:ascii="Arial" w:eastAsia="Times New Roman" w:hAnsi="Arial" w:cs="Arial"/>
      <w:b/>
      <w:bCs/>
      <w:sz w:val="28"/>
      <w:szCs w:val="24"/>
    </w:rPr>
  </w:style>
  <w:style w:type="paragraph" w:customStyle="1" w:styleId="FreeForm">
    <w:name w:val="Free Form"/>
    <w:autoRedefine/>
    <w:rsid w:val="001E720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Optima" w:eastAsia="ヒラギノ角ゴ Pro W3" w:hAnsi="Optima"/>
      <w:b/>
      <w:color w:val="000000"/>
    </w:rPr>
  </w:style>
  <w:style w:type="paragraph" w:styleId="Footer">
    <w:name w:val="footer"/>
    <w:basedOn w:val="Normal"/>
    <w:link w:val="FooterChar"/>
    <w:unhideWhenUsed/>
    <w:rsid w:val="001E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0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14F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4F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17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D8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517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8517F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8517F"/>
    <w:pPr>
      <w:spacing w:after="120"/>
    </w:pPr>
    <w:rPr>
      <w:sz w:val="16"/>
      <w:szCs w:val="16"/>
    </w:rPr>
  </w:style>
  <w:style w:type="paragraph" w:customStyle="1" w:styleId="xl40">
    <w:name w:val="xl40"/>
    <w:basedOn w:val="Normal"/>
    <w:rsid w:val="00D85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4">
    <w:name w:val="xl24"/>
    <w:basedOn w:val="Normal"/>
    <w:rsid w:val="00D8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8517F"/>
    <w:pPr>
      <w:ind w:left="720"/>
    </w:pPr>
  </w:style>
  <w:style w:type="paragraph" w:customStyle="1" w:styleId="Default">
    <w:name w:val="Default"/>
    <w:rsid w:val="00C52C45"/>
    <w:pPr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7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A7DCE"/>
  </w:style>
  <w:style w:type="character" w:styleId="FollowedHyperlink">
    <w:name w:val="FollowedHyperlink"/>
    <w:basedOn w:val="DefaultParagraphFont"/>
    <w:uiPriority w:val="99"/>
    <w:semiHidden/>
    <w:unhideWhenUsed/>
    <w:rsid w:val="001443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50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30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09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garcia@bi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mailto:colvera@bisd.us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ssgarcia</dc:creator>
  <cp:lastModifiedBy>Tech</cp:lastModifiedBy>
  <cp:revision>6</cp:revision>
  <cp:lastPrinted>2015-02-17T22:56:00Z</cp:lastPrinted>
  <dcterms:created xsi:type="dcterms:W3CDTF">2016-02-09T20:39:00Z</dcterms:created>
  <dcterms:modified xsi:type="dcterms:W3CDTF">2016-02-23T15:03:00Z</dcterms:modified>
</cp:coreProperties>
</file>