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C20E14" w:rsidP="00FC7579" w:rsidRDefault="00B24A34" w14:paraId="7A590004" wp14:textId="77777777">
      <w:pPr>
        <w:rPr>
          <w:szCs w:val="16"/>
          <w:lang w:val="es-MX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0E02421D" wp14:editId="7777777">
                <wp:simplePos x="0" y="0"/>
                <wp:positionH relativeFrom="column">
                  <wp:posOffset>4309745</wp:posOffset>
                </wp:positionH>
                <wp:positionV relativeFrom="paragraph">
                  <wp:posOffset>-153035</wp:posOffset>
                </wp:positionV>
                <wp:extent cx="2584450" cy="1604645"/>
                <wp:effectExtent l="0" t="0" r="25400" b="1460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C3EA3" w:rsidP="00CC3EA3" w:rsidRDefault="00CC3EA3" w14:paraId="5558FCC7" wp14:textId="7777777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086E">
                              <w:rPr>
                                <w:b/>
                                <w:sz w:val="20"/>
                                <w:szCs w:val="20"/>
                              </w:rPr>
                              <w:t>SUMMARY</w:t>
                            </w:r>
                          </w:p>
                          <w:p xmlns:wp14="http://schemas.microsoft.com/office/word/2010/wordml" w:rsidRPr="00D0793E" w:rsidR="00CC3EA3" w:rsidP="00CC3EA3" w:rsidRDefault="00CC3EA3" w14:paraId="09C79AAA" wp14:textId="77777777">
                            <w:pPr>
                              <w:tabs>
                                <w:tab w:val="left" w:pos="0"/>
                              </w:tabs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xmlns:wp14="http://schemas.microsoft.com/office/word/2010/wordml" w:rsidR="00CC3EA3" w:rsidP="00CC3EA3" w:rsidRDefault="00CC3EA3" w14:paraId="7AD9F54F" wp14:textId="77777777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left" w:pos="270"/>
                              </w:tabs>
                              <w:ind w:left="0" w:right="-11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E086E">
                              <w:rPr>
                                <w:sz w:val="20"/>
                                <w:szCs w:val="20"/>
                              </w:rPr>
                              <w:t xml:space="preserve">Attachments: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 Permission Slips, </w:t>
                            </w:r>
                          </w:p>
                          <w:p xmlns:wp14="http://schemas.microsoft.com/office/word/2010/wordml" w:rsidRPr="00EE086E" w:rsidR="00CC3EA3" w:rsidP="00CC3EA3" w:rsidRDefault="00CC3EA3" w14:paraId="76A49631" wp14:textId="77777777">
                            <w:pPr>
                              <w:tabs>
                                <w:tab w:val="left" w:pos="270"/>
                              </w:tabs>
                              <w:ind w:right="-1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List of Eligible Students</w:t>
                            </w:r>
                          </w:p>
                          <w:p xmlns:wp14="http://schemas.microsoft.com/office/word/2010/wordml" w:rsidRPr="00D0793E" w:rsidR="00CC3EA3" w:rsidP="00CC3EA3" w:rsidRDefault="00CC3EA3" w14:paraId="08409ADB" wp14:textId="77777777">
                            <w:pPr>
                              <w:ind w:left="360" w:right="-110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xmlns:wp14="http://schemas.microsoft.com/office/word/2010/wordml" w:rsidRPr="00F43AC5" w:rsidR="00CC3EA3" w:rsidP="00CC3EA3" w:rsidRDefault="00CC3EA3" w14:paraId="183E298F" wp14:textId="77777777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360" w:right="-1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3AC5">
                              <w:rPr>
                                <w:sz w:val="20"/>
                                <w:szCs w:val="20"/>
                              </w:rPr>
                              <w:t>Notification of Student Eligibility:</w:t>
                            </w:r>
                          </w:p>
                          <w:p xmlns:wp14="http://schemas.microsoft.com/office/word/2010/wordml" w:rsidRPr="00F43AC5" w:rsidR="00CC3EA3" w:rsidP="00CC3EA3" w:rsidRDefault="00CC3EA3" w14:paraId="15E3C26D" wp14:textId="77777777">
                            <w:pPr>
                              <w:ind w:right="-1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43A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Week of </w:t>
                            </w:r>
                            <w:r w:rsidR="00A90312">
                              <w:rPr>
                                <w:b/>
                                <w:sz w:val="20"/>
                                <w:szCs w:val="20"/>
                              </w:rPr>
                              <w:t>April 18-22, 2016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(2</w:t>
                            </w:r>
                            <w:r w:rsidRPr="001D177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Round)</w:t>
                            </w:r>
                          </w:p>
                          <w:p xmlns:wp14="http://schemas.microsoft.com/office/word/2010/wordml" w:rsidRPr="00D0793E" w:rsidR="00CC3EA3" w:rsidP="00CC3EA3" w:rsidRDefault="00CC3EA3" w14:paraId="0656E696" wp14:textId="77777777">
                            <w:pPr>
                              <w:ind w:right="-110"/>
                              <w:rPr>
                                <w:b/>
                                <w:sz w:val="12"/>
                                <w:szCs w:val="20"/>
                                <w:highlight w:val="yellow"/>
                                <w:u w:val="single"/>
                              </w:rPr>
                            </w:pPr>
                            <w:r w:rsidRPr="00BE57E3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     </w:t>
                            </w:r>
                          </w:p>
                          <w:p xmlns:wp14="http://schemas.microsoft.com/office/word/2010/wordml" w:rsidR="00CC3EA3" w:rsidP="00CC3EA3" w:rsidRDefault="00CC3EA3" w14:paraId="50AFC04E" wp14:textId="77777777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360" w:right="-11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3AC5">
                              <w:rPr>
                                <w:sz w:val="20"/>
                                <w:szCs w:val="20"/>
                              </w:rPr>
                              <w:t xml:space="preserve">Eligible List of Students </w:t>
                            </w:r>
                            <w:r w:rsidR="00A903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DUE: 5/20/16</w:t>
                            </w:r>
                          </w:p>
                          <w:p xmlns:wp14="http://schemas.microsoft.com/office/word/2010/wordml" w:rsidRPr="00F43AC5" w:rsidR="00CC3EA3" w:rsidP="00CC3EA3" w:rsidRDefault="00CC3EA3" w14:paraId="3609BC5D" wp14:textId="77777777">
                            <w:pPr>
                              <w:ind w:right="-11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812E6">
                              <w:rPr>
                                <w:b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(Final List)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9F0FB7">
              <v:rect id="Rectangle 4" style="position:absolute;margin-left:339.35pt;margin-top:-12.05pt;width:203.5pt;height:1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I4JwIAAEkEAAAOAAAAZHJzL2Uyb0RvYy54bWysVF1v0zAUfUfiP1h+p0mjtGxR02nqKEIa&#10;bGLwA1zHSSz8xbXbtPx6rp2sdMATIg+Wr+/18fE511ndHLUiBwFeWlPT+SynRBhuG2m6mn79sn1z&#10;RYkPzDRMWSNqehKe3qxfv1oNrhKF7a1qBBAEMb4aXE37EFyVZZ73QjM/s04YTLYWNAsYQpc1wAZE&#10;1yor8nyZDRYaB5YL73H1bkzSdcJvW8HDQ9t6EYiqKXILaYQ07uKYrVes6oC5XvKJBvsHFppJg4ee&#10;oe5YYGQP8g8oLTlYb9sw41Zntm0lF+kOeJt5/tttnnrmRLoLiuPdWSb//2D5p8MjENmgdwUlhmn0&#10;6DOqxkynBCmjPoPzFZY9uUeIN/Tu3vJvnhi76bFK3ALYoResQVbzWJ+92BADj1vJbvhoG0Rn+2CT&#10;VMcWdAREEcgxOXI6OyKOgXBcLBZXZblA4zjm5su8XJaLdAarnrc78OG9sJrESU0BySd4drj3IdJh&#10;1XNJom+VbLZSqRRAt9soIAeG7bFN34TuL8uUIUNNrxfFIiG/yPlLiDx9f4PQMmCfK6lrenUuYlXU&#10;7Z1pUhcGJtU4R8rKTEJG7UYPwnF3nOzY2eaEkoId+xnfH056Cz8oGbCXa+q/7xkIStQHg7Zcz8sy&#10;Nn8KysXbAgO4zOwuM8xwhKppoGScbsL4YPYOZNfjSfMkg7G3aGUrk8jR5pHVxBv7NWk/va34IC7j&#10;VPXrD7D+CQAA//8DAFBLAwQUAAYACAAAACEAJvtEU+EAAAAMAQAADwAAAGRycy9kb3ducmV2Lnht&#10;bEyPwU7DMAyG70i8Q2QkbluyAF0pTScEGhLHrbtwcxvTFpqkatKt8PRkp3G0/en39+eb2fTsSKPv&#10;nFWwWgpgZGunO9soOJTbRQrMB7Qae2dJwQ952BTXVzlm2p3sjo770LAYYn2GCtoQhoxzX7dk0C/d&#10;QDbePt1oMMRxbLge8RTDTc+lEAk32Nn4ocWBXlqqv/eTUVB18oC/u/JNmMftXXify6/p41Wp25v5&#10;+QlYoDlcYDjrR3UoolPlJqs96xUk63QdUQULeb8CdiZE+hBXlQIp0wR4kfP/JYo/AAAA//8DAFBL&#10;AQItABQABgAIAAAAIQC2gziS/gAAAOEBAAATAAAAAAAAAAAAAAAAAAAAAABbQ29udGVudF9UeXBl&#10;c10ueG1sUEsBAi0AFAAGAAgAAAAhADj9If/WAAAAlAEAAAsAAAAAAAAAAAAAAAAALwEAAF9yZWxz&#10;Ly5yZWxzUEsBAi0AFAAGAAgAAAAhAHDm8jgnAgAASQQAAA4AAAAAAAAAAAAAAAAALgIAAGRycy9l&#10;Mm9Eb2MueG1sUEsBAi0AFAAGAAgAAAAhACb7RFPhAAAADAEAAA8AAAAAAAAAAAAAAAAAgQQAAGRy&#10;cy9kb3ducmV2LnhtbFBLBQYAAAAABAAEAPMAAACPBQAAAAA=&#10;">
                <v:textbox>
                  <w:txbxContent>
                    <w:p w:rsidR="00CC3EA3" w:rsidP="00CC3EA3" w:rsidRDefault="00CC3EA3" w14:paraId="3C127039" wp14:textId="77777777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E086E">
                        <w:rPr>
                          <w:b/>
                          <w:sz w:val="20"/>
                          <w:szCs w:val="20"/>
                        </w:rPr>
                        <w:t>SUMMARY</w:t>
                      </w:r>
                    </w:p>
                    <w:p w:rsidRPr="00D0793E" w:rsidR="00CC3EA3" w:rsidP="00CC3EA3" w:rsidRDefault="00CC3EA3" w14:paraId="21841464" wp14:textId="77777777">
                      <w:pPr>
                        <w:tabs>
                          <w:tab w:val="left" w:pos="0"/>
                        </w:tabs>
                        <w:rPr>
                          <w:sz w:val="4"/>
                          <w:szCs w:val="20"/>
                        </w:rPr>
                      </w:pPr>
                    </w:p>
                    <w:p w:rsidR="00CC3EA3" w:rsidP="00CC3EA3" w:rsidRDefault="00CC3EA3" w14:paraId="1C4EAD6A" wp14:textId="77777777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left" w:pos="270"/>
                        </w:tabs>
                        <w:ind w:left="0" w:right="-110" w:firstLine="0"/>
                        <w:rPr>
                          <w:sz w:val="20"/>
                          <w:szCs w:val="20"/>
                        </w:rPr>
                      </w:pPr>
                      <w:r w:rsidRPr="00EE086E">
                        <w:rPr>
                          <w:sz w:val="20"/>
                          <w:szCs w:val="20"/>
                        </w:rPr>
                        <w:t xml:space="preserve">Attachments: </w:t>
                      </w:r>
                      <w:r>
                        <w:rPr>
                          <w:sz w:val="20"/>
                          <w:szCs w:val="20"/>
                        </w:rPr>
                        <w:t xml:space="preserve">Student Permission Slips, </w:t>
                      </w:r>
                    </w:p>
                    <w:p w:rsidRPr="00EE086E" w:rsidR="00CC3EA3" w:rsidP="00CC3EA3" w:rsidRDefault="00CC3EA3" w14:paraId="6B5F6AF4" wp14:textId="77777777">
                      <w:pPr>
                        <w:tabs>
                          <w:tab w:val="left" w:pos="270"/>
                        </w:tabs>
                        <w:ind w:right="-1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List of Eligible Students</w:t>
                      </w:r>
                    </w:p>
                    <w:p w:rsidRPr="00D0793E" w:rsidR="00CC3EA3" w:rsidP="00CC3EA3" w:rsidRDefault="00CC3EA3" w14:paraId="6BBFA3AE" wp14:textId="77777777">
                      <w:pPr>
                        <w:ind w:left="360" w:right="-110"/>
                        <w:rPr>
                          <w:b/>
                          <w:sz w:val="10"/>
                          <w:szCs w:val="20"/>
                        </w:rPr>
                      </w:pPr>
                    </w:p>
                    <w:p w:rsidRPr="00F43AC5" w:rsidR="00CC3EA3" w:rsidP="00CC3EA3" w:rsidRDefault="00CC3EA3" w14:paraId="1A5CAAB8" wp14:textId="77777777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270"/>
                        </w:tabs>
                        <w:ind w:left="360" w:right="-110"/>
                        <w:rPr>
                          <w:b/>
                          <w:sz w:val="20"/>
                          <w:szCs w:val="20"/>
                        </w:rPr>
                      </w:pPr>
                      <w:r w:rsidRPr="00F43AC5">
                        <w:rPr>
                          <w:sz w:val="20"/>
                          <w:szCs w:val="20"/>
                        </w:rPr>
                        <w:t>Notification of Student Eligibility:</w:t>
                      </w:r>
                    </w:p>
                    <w:p w:rsidRPr="00F43AC5" w:rsidR="00CC3EA3" w:rsidP="00CC3EA3" w:rsidRDefault="00CC3EA3" w14:paraId="5BF39E35" wp14:textId="77777777">
                      <w:pPr>
                        <w:ind w:right="-11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F43AC5">
                        <w:rPr>
                          <w:b/>
                          <w:sz w:val="20"/>
                          <w:szCs w:val="20"/>
                        </w:rPr>
                        <w:t xml:space="preserve">Week of </w:t>
                      </w:r>
                      <w:r w:rsidR="00A90312">
                        <w:rPr>
                          <w:b/>
                          <w:sz w:val="20"/>
                          <w:szCs w:val="20"/>
                        </w:rPr>
                        <w:t>April 18-22, 2016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(2</w:t>
                      </w:r>
                      <w:r w:rsidRPr="001D177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Round)</w:t>
                      </w:r>
                    </w:p>
                    <w:p w:rsidRPr="00D0793E" w:rsidR="00CC3EA3" w:rsidP="00CC3EA3" w:rsidRDefault="00CC3EA3" w14:paraId="0073AAE7" wp14:textId="77777777">
                      <w:pPr>
                        <w:ind w:right="-110"/>
                        <w:rPr>
                          <w:b/>
                          <w:sz w:val="12"/>
                          <w:szCs w:val="20"/>
                          <w:highlight w:val="yellow"/>
                          <w:u w:val="single"/>
                        </w:rPr>
                      </w:pPr>
                      <w:r w:rsidRPr="00BE57E3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      </w:t>
                      </w:r>
                    </w:p>
                    <w:p w:rsidR="00CC3EA3" w:rsidP="00CC3EA3" w:rsidRDefault="00CC3EA3" w14:paraId="2D7A087A" wp14:textId="77777777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270"/>
                        </w:tabs>
                        <w:ind w:left="360" w:right="-11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43AC5">
                        <w:rPr>
                          <w:sz w:val="20"/>
                          <w:szCs w:val="20"/>
                        </w:rPr>
                        <w:t xml:space="preserve">Eligible List of Students </w:t>
                      </w:r>
                      <w:r w:rsidR="00A90312">
                        <w:rPr>
                          <w:b/>
                          <w:sz w:val="20"/>
                          <w:szCs w:val="20"/>
                          <w:u w:val="single"/>
                        </w:rPr>
                        <w:t>DUE: 5/20/16</w:t>
                      </w:r>
                    </w:p>
                    <w:p w:rsidRPr="00F43AC5" w:rsidR="00CC3EA3" w:rsidP="00CC3EA3" w:rsidRDefault="00CC3EA3" w14:paraId="46B0774B" wp14:textId="77777777">
                      <w:pPr>
                        <w:ind w:right="-11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812E6">
                        <w:rPr>
                          <w:b/>
                          <w:color w:val="FF0000"/>
                          <w:sz w:val="22"/>
                          <w:szCs w:val="20"/>
                          <w:u w:val="single"/>
                        </w:rPr>
                        <w:t>(Final List)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CC3EA3" w:rsidP="00CC3EA3" w:rsidRDefault="00CC3EA3" w14:paraId="3C5784AC" wp14:textId="77777777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xmlns:wp14="http://schemas.microsoft.com/office/word/2010/wordml" w:rsidRPr="00EE086E" w:rsidR="00CC3EA3" w:rsidP="00CC3EA3" w:rsidRDefault="00E45D7F" w14:paraId="422EA789" wp14:textId="77777777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T</w:t>
      </w:r>
      <w:r w:rsidR="00CC3EA3">
        <w:rPr>
          <w:rFonts w:ascii="Times New Roman" w:hAnsi="Times New Roman"/>
          <w:b w:val="0"/>
          <w:color w:val="auto"/>
          <w:sz w:val="24"/>
          <w:szCs w:val="24"/>
        </w:rPr>
        <w:t>O:</w:t>
      </w:r>
      <w:r w:rsidR="00CC3EA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CC3EA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E086E" w:rsidR="00CC3EA3">
        <w:rPr>
          <w:rFonts w:ascii="Times New Roman" w:hAnsi="Times New Roman"/>
          <w:b w:val="0"/>
          <w:color w:val="auto"/>
          <w:sz w:val="24"/>
          <w:szCs w:val="24"/>
        </w:rPr>
        <w:t xml:space="preserve">Elementary Principals                                                                          </w:t>
      </w:r>
    </w:p>
    <w:p xmlns:wp14="http://schemas.microsoft.com/office/word/2010/wordml" w:rsidRPr="00EE086E" w:rsidR="00CC3EA3" w:rsidP="00CC3EA3" w:rsidRDefault="00CC3EA3" w14:paraId="578EC39D" wp14:textId="77777777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</w:rPr>
      </w:pP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</w:t>
      </w:r>
    </w:p>
    <w:p xmlns:wp14="http://schemas.microsoft.com/office/word/2010/wordml" w:rsidRPr="00EE086E" w:rsidR="00CC3EA3" w:rsidP="00CC3EA3" w:rsidRDefault="00CC3EA3" w14:paraId="327F8500" wp14:textId="77777777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FROM</w:t>
      </w:r>
      <w:r w:rsidR="00B24A34">
        <w:rPr>
          <w:rFonts w:ascii="Times New Roman" w:hAnsi="Times New Roman"/>
          <w:b w:val="0"/>
          <w:color w:val="auto"/>
          <w:sz w:val="24"/>
          <w:szCs w:val="24"/>
        </w:rPr>
        <w:t>:     Bea Garcia</w:t>
      </w:r>
      <w:r w:rsidR="00B62DEF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xmlns:wp14="http://schemas.microsoft.com/office/word/2010/wordml" w:rsidRPr="00EE086E" w:rsidR="00CC3EA3" w:rsidP="00CC3EA3" w:rsidRDefault="00CC3EA3" w14:paraId="176A50A1" wp14:textId="77777777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Administrator for </w:t>
      </w: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Elementary Curriculum and Instruction </w:t>
      </w:r>
    </w:p>
    <w:p xmlns:wp14="http://schemas.microsoft.com/office/word/2010/wordml" w:rsidRPr="00EE086E" w:rsidR="00CC3EA3" w:rsidP="00CC3EA3" w:rsidRDefault="00CC3EA3" w14:paraId="12E80B0A" wp14:textId="77777777">
      <w:pPr>
        <w:tabs>
          <w:tab w:val="left" w:pos="990"/>
        </w:tabs>
        <w:rPr>
          <w:sz w:val="22"/>
        </w:rPr>
      </w:pPr>
    </w:p>
    <w:p xmlns:wp14="http://schemas.microsoft.com/office/word/2010/wordml" w:rsidRPr="00EE086E" w:rsidR="00CC3EA3" w:rsidP="00CC3EA3" w:rsidRDefault="00A90312" w14:paraId="570563F6" wp14:textId="77777777">
      <w:pPr>
        <w:tabs>
          <w:tab w:val="left" w:pos="990"/>
        </w:tabs>
        <w:rPr>
          <w:szCs w:val="28"/>
        </w:rPr>
      </w:pPr>
      <w:r>
        <w:rPr>
          <w:szCs w:val="28"/>
        </w:rPr>
        <w:t>DATE:</w:t>
      </w:r>
      <w:r>
        <w:rPr>
          <w:szCs w:val="28"/>
        </w:rPr>
        <w:tab/>
      </w:r>
      <w:r>
        <w:rPr>
          <w:szCs w:val="28"/>
        </w:rPr>
        <w:t xml:space="preserve"> April 1</w:t>
      </w:r>
      <w:r w:rsidR="00B62DEF">
        <w:rPr>
          <w:szCs w:val="28"/>
        </w:rPr>
        <w:t>1</w:t>
      </w:r>
      <w:r>
        <w:rPr>
          <w:szCs w:val="28"/>
        </w:rPr>
        <w:t>, 2016</w:t>
      </w:r>
    </w:p>
    <w:p xmlns:wp14="http://schemas.microsoft.com/office/word/2010/wordml" w:rsidRPr="00EE086E" w:rsidR="00CC3EA3" w:rsidP="00CC3EA3" w:rsidRDefault="00CC3EA3" w14:paraId="2654C43E" wp14:textId="77777777">
      <w:pPr>
        <w:tabs>
          <w:tab w:val="left" w:pos="990"/>
        </w:tabs>
        <w:rPr>
          <w:sz w:val="22"/>
        </w:rPr>
      </w:pPr>
    </w:p>
    <w:p xmlns:wp14="http://schemas.microsoft.com/office/word/2010/wordml" w:rsidRPr="00EE086E" w:rsidR="00CC3EA3" w:rsidP="00CC3EA3" w:rsidRDefault="00CC3EA3" w14:paraId="1E1D4FAE" wp14:textId="77777777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RE: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First – Fifth Grade Summer School Program </w:t>
      </w:r>
    </w:p>
    <w:p xmlns:wp14="http://schemas.microsoft.com/office/word/2010/wordml" w:rsidRPr="00B17813" w:rsidR="00CC3EA3" w:rsidP="00CC3EA3" w:rsidRDefault="00CC3EA3" w14:paraId="071310D2" wp14:textId="77777777">
      <w:pPr>
        <w:rPr>
          <w:sz w:val="16"/>
          <w:szCs w:val="16"/>
        </w:rPr>
      </w:pPr>
      <w:r w:rsidRPr="00B17813">
        <w:rPr>
          <w:sz w:val="16"/>
          <w:szCs w:val="16"/>
        </w:rPr>
        <w:t xml:space="preserve">                    </w:t>
      </w:r>
    </w:p>
    <w:p xmlns:wp14="http://schemas.microsoft.com/office/word/2010/wordml" w:rsidR="00CC3EA3" w:rsidP="00CC3EA3" w:rsidRDefault="00CC3EA3" w14:paraId="07459D72" wp14:textId="77777777">
      <w:pPr>
        <w:jc w:val="both"/>
        <w:rPr>
          <w:color w:val="000000"/>
          <w:sz w:val="16"/>
          <w:szCs w:val="16"/>
        </w:rPr>
      </w:pPr>
    </w:p>
    <w:p xmlns:wp14="http://schemas.microsoft.com/office/word/2010/wordml" w:rsidR="00CC3EA3" w:rsidP="00CC3EA3" w:rsidRDefault="00CC3EA3" w14:paraId="529753BD" wp14:textId="77777777">
      <w:pPr>
        <w:jc w:val="both"/>
        <w:rPr>
          <w:color w:val="000000"/>
        </w:rPr>
      </w:pPr>
    </w:p>
    <w:p xmlns:wp14="http://schemas.microsoft.com/office/word/2010/wordml" w:rsidR="00CC3EA3" w:rsidP="00B24A34" w:rsidRDefault="00CC3EA3" w14:paraId="340E05A0" wp14:textId="77777777">
      <w:pPr>
        <w:rPr>
          <w:color w:val="000000"/>
        </w:rPr>
      </w:pPr>
      <w:r w:rsidRPr="00B17C56">
        <w:rPr>
          <w:color w:val="000000"/>
        </w:rPr>
        <w:t xml:space="preserve">The </w:t>
      </w:r>
      <w:r>
        <w:rPr>
          <w:color w:val="000000"/>
        </w:rPr>
        <w:t>E</w:t>
      </w:r>
      <w:r w:rsidRPr="00B17C56">
        <w:rPr>
          <w:color w:val="000000"/>
        </w:rPr>
        <w:t xml:space="preserve">lementary </w:t>
      </w:r>
      <w:r>
        <w:rPr>
          <w:b/>
          <w:color w:val="000000"/>
        </w:rPr>
        <w:t xml:space="preserve">First-Fifth Grade Summer School Program </w:t>
      </w:r>
      <w:r w:rsidRPr="006927CB">
        <w:rPr>
          <w:color w:val="000000"/>
        </w:rPr>
        <w:t>wil</w:t>
      </w:r>
      <w:r w:rsidRPr="00B17C56">
        <w:rPr>
          <w:color w:val="000000"/>
        </w:rPr>
        <w:t>l start on</w:t>
      </w:r>
      <w:r>
        <w:rPr>
          <w:color w:val="000000"/>
        </w:rPr>
        <w:t xml:space="preserve"> </w:t>
      </w:r>
      <w:r w:rsidR="00A90312">
        <w:rPr>
          <w:color w:val="000000"/>
        </w:rPr>
        <w:t>Monday</w:t>
      </w:r>
      <w:r>
        <w:rPr>
          <w:color w:val="000000"/>
        </w:rPr>
        <w:t xml:space="preserve">, </w:t>
      </w:r>
      <w:r w:rsidRPr="00B17C56">
        <w:rPr>
          <w:color w:val="000000"/>
        </w:rPr>
        <w:t xml:space="preserve">June </w:t>
      </w:r>
      <w:r w:rsidR="00A90312">
        <w:rPr>
          <w:color w:val="000000"/>
        </w:rPr>
        <w:t>6</w:t>
      </w:r>
      <w:r w:rsidRPr="00B17C56">
        <w:rPr>
          <w:color w:val="000000"/>
          <w:vertAlign w:val="superscript"/>
        </w:rPr>
        <w:t>th</w:t>
      </w:r>
      <w:r>
        <w:rPr>
          <w:color w:val="000000"/>
        </w:rPr>
        <w:t xml:space="preserve"> and end </w:t>
      </w:r>
    </w:p>
    <w:p xmlns:wp14="http://schemas.microsoft.com/office/word/2010/wordml" w:rsidR="00CC3EA3" w:rsidP="00B24A34" w:rsidRDefault="00CC3EA3" w14:paraId="25C74D7D" wp14:textId="77777777"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</w:t>
      </w:r>
      <w:r w:rsidR="00CA6D95">
        <w:rPr>
          <w:color w:val="000000"/>
        </w:rPr>
        <w:t>Wednesday, June</w:t>
      </w:r>
      <w:r>
        <w:rPr>
          <w:color w:val="000000"/>
        </w:rPr>
        <w:t xml:space="preserve"> </w:t>
      </w:r>
      <w:r w:rsidR="00A90312">
        <w:rPr>
          <w:color w:val="000000"/>
        </w:rPr>
        <w:t>29</w:t>
      </w:r>
      <w:r w:rsidRPr="00A90312" w:rsidR="00A90312">
        <w:rPr>
          <w:color w:val="000000"/>
          <w:vertAlign w:val="superscript"/>
        </w:rPr>
        <w:t>th</w:t>
      </w:r>
      <w:r w:rsidR="00A90312">
        <w:rPr>
          <w:color w:val="000000"/>
        </w:rPr>
        <w:t xml:space="preserve"> </w:t>
      </w:r>
      <w:r>
        <w:rPr>
          <w:color w:val="000000"/>
        </w:rPr>
        <w:t>.</w:t>
      </w:r>
      <w:r w:rsidRPr="00B17C56">
        <w:rPr>
          <w:color w:val="000000"/>
        </w:rPr>
        <w:t xml:space="preserve">  </w:t>
      </w:r>
      <w:r>
        <w:t xml:space="preserve">  </w:t>
      </w:r>
    </w:p>
    <w:p xmlns:wp14="http://schemas.microsoft.com/office/word/2010/wordml" w:rsidR="00CC3EA3" w:rsidP="00B24A34" w:rsidRDefault="00CC3EA3" w14:paraId="1025407E" wp14:textId="77777777">
      <w:pPr>
        <w:rPr>
          <w:color w:val="000000"/>
        </w:rPr>
      </w:pPr>
    </w:p>
    <w:p xmlns:wp14="http://schemas.microsoft.com/office/word/2010/wordml" w:rsidR="00CC3EA3" w:rsidP="00B24A34" w:rsidRDefault="00CC3EA3" w14:paraId="7334ED8B" wp14:textId="77777777">
      <w:pPr>
        <w:rPr>
          <w:b/>
          <w:u w:val="single"/>
        </w:rPr>
      </w:pPr>
      <w:r w:rsidRPr="00F43AC5">
        <w:t xml:space="preserve">In order to obtain projected </w:t>
      </w:r>
      <w:r>
        <w:t>student participation</w:t>
      </w:r>
      <w:r w:rsidRPr="00F43AC5">
        <w:t xml:space="preserve">, please submit </w:t>
      </w:r>
      <w:r w:rsidR="00B62DEF">
        <w:t>your</w:t>
      </w:r>
      <w:r>
        <w:t xml:space="preserve"> final </w:t>
      </w:r>
      <w:r w:rsidRPr="00F43AC5">
        <w:rPr>
          <w:b/>
        </w:rPr>
        <w:t xml:space="preserve">Grades 1-5 </w:t>
      </w:r>
      <w:r w:rsidR="00B62DEF">
        <w:rPr>
          <w:b/>
        </w:rPr>
        <w:t>E</w:t>
      </w:r>
      <w:r w:rsidRPr="00F43AC5">
        <w:rPr>
          <w:b/>
        </w:rPr>
        <w:t xml:space="preserve">ligible </w:t>
      </w:r>
      <w:r w:rsidR="00B62DEF">
        <w:rPr>
          <w:b/>
        </w:rPr>
        <w:t>L</w:t>
      </w:r>
      <w:r w:rsidRPr="00F43AC5">
        <w:rPr>
          <w:b/>
        </w:rPr>
        <w:t xml:space="preserve">ist of </w:t>
      </w:r>
      <w:r w:rsidR="00B62DEF">
        <w:rPr>
          <w:b/>
        </w:rPr>
        <w:t>S</w:t>
      </w:r>
      <w:r w:rsidRPr="00F43AC5">
        <w:rPr>
          <w:b/>
        </w:rPr>
        <w:t>tudents</w:t>
      </w:r>
      <w:r w:rsidRPr="00F43AC5">
        <w:t xml:space="preserve"> via email </w:t>
      </w:r>
      <w:r w:rsidRPr="00A90312">
        <w:rPr>
          <w:b/>
          <w:u w:val="single"/>
        </w:rPr>
        <w:t xml:space="preserve">by </w:t>
      </w:r>
      <w:r w:rsidRPr="00A90312" w:rsidR="00A90312">
        <w:rPr>
          <w:b/>
          <w:u w:val="single"/>
        </w:rPr>
        <w:t>Friday, May 20</w:t>
      </w:r>
      <w:r w:rsidRPr="00A90312">
        <w:rPr>
          <w:b/>
          <w:u w:val="single"/>
        </w:rPr>
        <w:t>, 201</w:t>
      </w:r>
      <w:r w:rsidRPr="00A90312" w:rsidR="00A90312">
        <w:rPr>
          <w:b/>
          <w:u w:val="single"/>
        </w:rPr>
        <w:t>6</w:t>
      </w:r>
      <w:r w:rsidRPr="00A90312">
        <w:rPr>
          <w:b/>
          <w:u w:val="single"/>
        </w:rPr>
        <w:t xml:space="preserve"> to Dr. Melinda Lopez: melindalopez@bisd.us.</w:t>
      </w:r>
    </w:p>
    <w:p xmlns:wp14="http://schemas.microsoft.com/office/word/2010/wordml" w:rsidRPr="00F43AC5" w:rsidR="00CC3EA3" w:rsidP="00B24A34" w:rsidRDefault="00CC3EA3" w14:paraId="74D22F83" wp14:textId="77777777">
      <w:pPr>
        <w:rPr>
          <w:color w:val="000000"/>
          <w:sz w:val="16"/>
          <w:szCs w:val="16"/>
        </w:rPr>
      </w:pPr>
    </w:p>
    <w:p xmlns:wp14="http://schemas.microsoft.com/office/word/2010/wordml" w:rsidRPr="00C8666B" w:rsidR="00CC3EA3" w:rsidP="00B24A34" w:rsidRDefault="00CC3EA3" w14:paraId="7C21FD4D" wp14:textId="77777777">
      <w:pPr>
        <w:tabs>
          <w:tab w:val="left" w:pos="360"/>
          <w:tab w:val="left" w:pos="1440"/>
        </w:tabs>
        <w:ind w:right="-110"/>
        <w:rPr>
          <w:i/>
          <w:color w:val="000000"/>
          <w:sz w:val="22"/>
          <w:szCs w:val="22"/>
        </w:rPr>
      </w:pPr>
    </w:p>
    <w:p xmlns:wp14="http://schemas.microsoft.com/office/word/2010/wordml" w:rsidR="00CC3EA3" w:rsidP="00B24A34" w:rsidRDefault="00CC3EA3" w14:paraId="51D392CE" wp14:textId="77777777">
      <w:r>
        <w:t xml:space="preserve">The first through fifth grade summer program projected enrollment will be based on the cumulative average of the </w:t>
      </w:r>
      <w:r w:rsidRPr="0001283D">
        <w:rPr>
          <w:b/>
        </w:rPr>
        <w:t>first</w:t>
      </w:r>
      <w:r>
        <w:t xml:space="preserve"> </w:t>
      </w:r>
      <w:r w:rsidRPr="0001283D">
        <w:rPr>
          <w:b/>
        </w:rPr>
        <w:t xml:space="preserve">through </w:t>
      </w:r>
      <w:r>
        <w:rPr>
          <w:b/>
        </w:rPr>
        <w:t>fifth</w:t>
      </w:r>
      <w:r>
        <w:t xml:space="preserve"> six weeks grades. Please insert the failed subject(s) average in the student eligibility letter.</w:t>
      </w:r>
    </w:p>
    <w:p xmlns:wp14="http://schemas.microsoft.com/office/word/2010/wordml" w:rsidR="00CC3EA3" w:rsidP="00B24A34" w:rsidRDefault="00CC3EA3" w14:paraId="113F5AD5" wp14:textId="77777777"/>
    <w:p xmlns:wp14="http://schemas.microsoft.com/office/word/2010/wordml" w:rsidR="00CC3EA3" w:rsidP="00B24A34" w:rsidRDefault="00CC3EA3" w14:paraId="45520541" wp14:textId="77777777">
      <w:r w:rsidRPr="00B17C56">
        <w:t xml:space="preserve">We are asking the </w:t>
      </w:r>
      <w:r w:rsidRPr="00B17C56">
        <w:rPr>
          <w:u w:val="single"/>
        </w:rPr>
        <w:t>campuses</w:t>
      </w:r>
      <w:r>
        <w:rPr>
          <w:u w:val="single"/>
        </w:rPr>
        <w:t xml:space="preserve"> to</w:t>
      </w:r>
      <w:r w:rsidRPr="00B17C56">
        <w:rPr>
          <w:u w:val="single"/>
        </w:rPr>
        <w:t xml:space="preserve"> make </w:t>
      </w:r>
      <w:r>
        <w:rPr>
          <w:u w:val="single"/>
        </w:rPr>
        <w:t xml:space="preserve">two sided </w:t>
      </w:r>
      <w:r w:rsidRPr="00B17C56">
        <w:rPr>
          <w:u w:val="single"/>
        </w:rPr>
        <w:t>copies</w:t>
      </w:r>
      <w:r w:rsidRPr="00B17C56">
        <w:t xml:space="preserve"> of the </w:t>
      </w:r>
      <w:r w:rsidRPr="00B17C56">
        <w:rPr>
          <w:b/>
        </w:rPr>
        <w:t>Notification of Student Eligibility</w:t>
      </w:r>
      <w:r w:rsidRPr="00B17C56">
        <w:t xml:space="preserve"> </w:t>
      </w:r>
      <w:r w:rsidRPr="001D1779">
        <w:rPr>
          <w:b/>
        </w:rPr>
        <w:t>permission slips</w:t>
      </w:r>
      <w:r>
        <w:t xml:space="preserve"> </w:t>
      </w:r>
      <w:r w:rsidR="00B62DEF">
        <w:t>which</w:t>
      </w:r>
      <w:r w:rsidRPr="00B17C56">
        <w:t xml:space="preserve"> </w:t>
      </w:r>
      <w:r>
        <w:t>are a</w:t>
      </w:r>
      <w:r w:rsidRPr="00B17C56">
        <w:t xml:space="preserve">ttached </w:t>
      </w:r>
      <w:r>
        <w:t xml:space="preserve">to this memo.  We will post all of the </w:t>
      </w:r>
      <w:r w:rsidR="00B62DEF">
        <w:t>S</w:t>
      </w:r>
      <w:r>
        <w:t xml:space="preserve">ummer </w:t>
      </w:r>
      <w:r w:rsidR="00B62DEF">
        <w:t>S</w:t>
      </w:r>
      <w:r>
        <w:t xml:space="preserve">chool forms on the Curriculum and Instruction Summer School Link.  </w:t>
      </w:r>
    </w:p>
    <w:p xmlns:wp14="http://schemas.microsoft.com/office/word/2010/wordml" w:rsidRPr="005A290E" w:rsidR="00CC3EA3" w:rsidP="00B24A34" w:rsidRDefault="00CC3EA3" w14:paraId="55B17B31" wp14:textId="77777777">
      <w:pPr>
        <w:tabs>
          <w:tab w:val="left" w:pos="360"/>
          <w:tab w:val="left" w:pos="1440"/>
        </w:tabs>
        <w:ind w:right="-110"/>
        <w:rPr>
          <w:i/>
          <w:color w:val="000000"/>
          <w:sz w:val="22"/>
          <w:szCs w:val="22"/>
        </w:rPr>
      </w:pPr>
    </w:p>
    <w:p xmlns:wp14="http://schemas.microsoft.com/office/word/2010/wordml" w:rsidR="00CC3EA3" w:rsidP="00B24A34" w:rsidRDefault="00CC3EA3" w14:paraId="77D435D6" wp14:textId="77777777">
      <w:pPr>
        <w:ind w:right="-90"/>
        <w:rPr>
          <w:color w:val="000000"/>
        </w:rPr>
      </w:pPr>
      <w:r w:rsidRPr="00B17C56">
        <w:rPr>
          <w:color w:val="000000"/>
        </w:rPr>
        <w:t>Please make sure that teachers fill out and submit the appropriate student forms</w:t>
      </w:r>
      <w:r>
        <w:rPr>
          <w:color w:val="000000"/>
        </w:rPr>
        <w:t xml:space="preserve">. </w:t>
      </w:r>
      <w:r w:rsidRPr="00052A9F">
        <w:rPr>
          <w:i/>
          <w:color w:val="000000"/>
        </w:rPr>
        <w:t>It is recommended that all summer school letters be kept on file at the campus</w:t>
      </w:r>
      <w:r>
        <w:rPr>
          <w:color w:val="000000"/>
        </w:rPr>
        <w:t xml:space="preserve">. Please </w:t>
      </w:r>
      <w:r w:rsidRPr="001D1779">
        <w:rPr>
          <w:b/>
          <w:color w:val="000000"/>
        </w:rPr>
        <w:t>e</w:t>
      </w:r>
      <w:r w:rsidRPr="008021E6">
        <w:rPr>
          <w:b/>
          <w:color w:val="000000"/>
        </w:rPr>
        <w:t>mail</w:t>
      </w:r>
      <w:r>
        <w:rPr>
          <w:b/>
          <w:color w:val="000000"/>
        </w:rPr>
        <w:t xml:space="preserve"> only </w:t>
      </w:r>
      <w:r w:rsidRPr="00B17C56">
        <w:rPr>
          <w:color w:val="000000"/>
        </w:rPr>
        <w:t xml:space="preserve">the </w:t>
      </w:r>
      <w:r>
        <w:rPr>
          <w:color w:val="000000"/>
        </w:rPr>
        <w:t xml:space="preserve">eligible list of students </w:t>
      </w:r>
      <w:r w:rsidRPr="001D1779">
        <w:rPr>
          <w:color w:val="000000"/>
          <w:highlight w:val="yellow"/>
        </w:rPr>
        <w:t>for each teacher by individua</w:t>
      </w:r>
      <w:r w:rsidR="00A553B6">
        <w:rPr>
          <w:color w:val="000000"/>
          <w:highlight w:val="yellow"/>
        </w:rPr>
        <w:t>l grade levels by Friday, May 20, 2016</w:t>
      </w:r>
      <w:r w:rsidR="00B24A34">
        <w:rPr>
          <w:color w:val="000000"/>
        </w:rPr>
        <w:t xml:space="preserve">.  </w:t>
      </w:r>
      <w:r w:rsidR="00B62DEF">
        <w:rPr>
          <w:color w:val="000000"/>
        </w:rPr>
        <w:t>If you should have any questions</w:t>
      </w:r>
      <w:r w:rsidRPr="00B17C56">
        <w:rPr>
          <w:color w:val="000000"/>
        </w:rPr>
        <w:t xml:space="preserve"> or </w:t>
      </w:r>
      <w:r w:rsidR="00B62DEF">
        <w:rPr>
          <w:color w:val="000000"/>
        </w:rPr>
        <w:t xml:space="preserve">need </w:t>
      </w:r>
      <w:r>
        <w:rPr>
          <w:color w:val="000000"/>
        </w:rPr>
        <w:t>additional information</w:t>
      </w:r>
      <w:r w:rsidRPr="00B17C56">
        <w:rPr>
          <w:color w:val="000000"/>
        </w:rPr>
        <w:t xml:space="preserve">, contact </w:t>
      </w:r>
      <w:r>
        <w:rPr>
          <w:color w:val="000000"/>
        </w:rPr>
        <w:t xml:space="preserve">Dr. Melinda Lopez at 698-0493. </w:t>
      </w:r>
      <w:r w:rsidRPr="00B17C56">
        <w:rPr>
          <w:color w:val="000000"/>
        </w:rPr>
        <w:t xml:space="preserve">  </w:t>
      </w:r>
    </w:p>
    <w:p xmlns:wp14="http://schemas.microsoft.com/office/word/2010/wordml" w:rsidR="00CC3EA3" w:rsidP="00B24A34" w:rsidRDefault="00CC3EA3" w14:paraId="5CC2FAD9" wp14:textId="77777777">
      <w:pPr>
        <w:ind w:right="-90"/>
        <w:rPr>
          <w:color w:val="000000"/>
        </w:rPr>
      </w:pPr>
    </w:p>
    <w:p xmlns:wp14="http://schemas.microsoft.com/office/word/2010/wordml" w:rsidRPr="00B17C56" w:rsidR="00CC3EA3" w:rsidP="00B24A34" w:rsidRDefault="00CC3EA3" w14:paraId="2BEC23C1" wp14:textId="77777777">
      <w:pPr>
        <w:ind w:right="-90"/>
        <w:rPr>
          <w:color w:val="000000"/>
        </w:rPr>
      </w:pPr>
      <w:r>
        <w:rPr>
          <w:color w:val="000000"/>
        </w:rPr>
        <w:t>Your continued cooperation and attention to this matter is appreciated.</w:t>
      </w:r>
    </w:p>
    <w:p xmlns:wp14="http://schemas.microsoft.com/office/word/2010/wordml" w:rsidR="00CC3EA3" w:rsidP="00CC3EA3" w:rsidRDefault="00CC3EA3" w14:paraId="4583EF95" wp14:textId="77777777">
      <w:pPr>
        <w:jc w:val="both"/>
      </w:pPr>
    </w:p>
    <w:p xmlns:wp14="http://schemas.microsoft.com/office/word/2010/wordml" w:rsidR="00CC3EA3" w:rsidP="00CC3EA3" w:rsidRDefault="00CC3EA3" w14:paraId="63E8F66E" wp14:textId="77777777">
      <w:pPr>
        <w:jc w:val="both"/>
      </w:pPr>
    </w:p>
    <w:p xmlns:wp14="http://schemas.microsoft.com/office/word/2010/wordml" w:rsidRPr="00B17C56" w:rsidR="00CC3EA3" w:rsidP="00CC3EA3" w:rsidRDefault="00CC3EA3" w14:paraId="2A490925" wp14:textId="77777777">
      <w:pPr>
        <w:jc w:val="both"/>
        <w:rPr>
          <w:color w:val="000000"/>
        </w:rPr>
      </w:pPr>
      <w:r w:rsidRPr="00B17C56">
        <w:t>Attachments</w:t>
      </w:r>
    </w:p>
    <w:p xmlns:wp14="http://schemas.microsoft.com/office/word/2010/wordml" w:rsidRPr="00B17C56" w:rsidR="00CC3EA3" w:rsidP="00CC3EA3" w:rsidRDefault="00CC3EA3" w14:paraId="7A45E5C9" wp14:textId="77777777">
      <w:pPr>
        <w:tabs>
          <w:tab w:val="left" w:pos="0"/>
        </w:tabs>
        <w:ind w:left="540" w:hanging="540"/>
      </w:pPr>
    </w:p>
    <w:p xmlns:wp14="http://schemas.microsoft.com/office/word/2010/wordml" w:rsidR="00CC3EA3" w:rsidP="00CC3EA3" w:rsidRDefault="00CC3EA3" w14:paraId="4D2E7876" wp14:textId="77777777">
      <w:pPr>
        <w:tabs>
          <w:tab w:val="left" w:pos="0"/>
        </w:tabs>
        <w:ind w:left="540" w:hanging="540"/>
      </w:pPr>
    </w:p>
    <w:p xmlns:wp14="http://schemas.microsoft.com/office/word/2010/wordml" w:rsidR="00CC3EA3" w:rsidP="00CC3EA3" w:rsidRDefault="00CC3EA3" w14:paraId="53A6778F" wp14:textId="77777777">
      <w:pPr>
        <w:tabs>
          <w:tab w:val="left" w:pos="0"/>
        </w:tabs>
        <w:ind w:left="540" w:hanging="540"/>
      </w:pPr>
      <w:proofErr w:type="gramStart"/>
      <w:r w:rsidRPr="00B17C56">
        <w:t>xc</w:t>
      </w:r>
      <w:proofErr w:type="gramEnd"/>
      <w:r w:rsidRPr="00B17C56">
        <w:t>:</w:t>
      </w:r>
      <w:r w:rsidRPr="00B17C56">
        <w:tab/>
      </w:r>
      <w:r>
        <w:t>Berta A. Peña,  Assistant</w:t>
      </w:r>
      <w:r w:rsidRPr="00B17C56">
        <w:t xml:space="preserve"> Superintendent</w:t>
      </w:r>
      <w:r>
        <w:t xml:space="preserve"> for Curriculum and Instruction</w:t>
      </w:r>
    </w:p>
    <w:p xmlns:wp14="http://schemas.microsoft.com/office/word/2010/wordml" w:rsidR="00CC3EA3" w:rsidP="00CC3EA3" w:rsidRDefault="00CC3EA3" w14:paraId="5818960C" wp14:textId="77777777">
      <w:pPr>
        <w:tabs>
          <w:tab w:val="left" w:pos="0"/>
        </w:tabs>
        <w:ind w:left="540" w:hanging="540"/>
      </w:pPr>
      <w:r>
        <w:tab/>
      </w:r>
      <w:r w:rsidRPr="00B17C56">
        <w:t>Area Assistant Superintendents</w:t>
      </w:r>
    </w:p>
    <w:p xmlns:wp14="http://schemas.microsoft.com/office/word/2010/wordml" w:rsidRPr="004A00A6" w:rsidR="00CC3EA3" w:rsidP="00CC3EA3" w:rsidRDefault="00CC3EA3" w14:paraId="4CDEF78A" wp14:textId="77777777">
      <w:pPr>
        <w:tabs>
          <w:tab w:val="left" w:pos="0"/>
        </w:tabs>
        <w:ind w:left="540" w:hanging="540"/>
        <w:rPr>
          <w:sz w:val="14"/>
        </w:rPr>
      </w:pPr>
    </w:p>
    <w:p xmlns:wp14="http://schemas.microsoft.com/office/word/2010/wordml" w:rsidRPr="00521848" w:rsidR="00CC3EA3" w:rsidP="00521848" w:rsidRDefault="00A553B6" w14:paraId="4751CAD1" wp14:textId="77777777">
      <w:pPr>
        <w:pStyle w:val="Heading3"/>
        <w:rPr>
          <w:rStyle w:val="IntenseReference"/>
          <w:b/>
          <w:color w:val="auto"/>
          <w:sz w:val="32"/>
        </w:rPr>
      </w:pPr>
      <w:r w:rsidRPr="00521848">
        <w:rPr>
          <w:rStyle w:val="IntenseReference"/>
          <w:b/>
          <w:color w:val="auto"/>
          <w:sz w:val="32"/>
        </w:rPr>
        <w:lastRenderedPageBreak/>
        <w:t>2016</w:t>
      </w:r>
      <w:r w:rsidRPr="00521848" w:rsidR="00CC3EA3">
        <w:rPr>
          <w:rStyle w:val="IntenseReference"/>
          <w:b/>
          <w:color w:val="auto"/>
          <w:sz w:val="32"/>
        </w:rPr>
        <w:t xml:space="preserve"> Grades 1-5 Summer School Program</w:t>
      </w:r>
    </w:p>
    <w:p xmlns:wp14="http://schemas.microsoft.com/office/word/2010/wordml" w:rsidRPr="00521848" w:rsidR="00CC3EA3" w:rsidP="00521848" w:rsidRDefault="00B24A34" w14:paraId="1901781B" wp14:textId="77777777">
      <w:pPr>
        <w:pStyle w:val="Heading3"/>
        <w:rPr>
          <w:rStyle w:val="SubtleReference"/>
          <w:color w:val="auto"/>
          <w:sz w:val="28"/>
        </w:rPr>
      </w:pPr>
      <w:r w:rsidRPr="00521848">
        <w:rPr>
          <w:rStyle w:val="IntenseReference"/>
          <w:b/>
          <w:color w:val="auto"/>
          <w:sz w:val="28"/>
        </w:rPr>
        <w:t>Notification of Student Eligibility</w:t>
      </w:r>
    </w:p>
    <w:p xmlns:wp14="http://schemas.microsoft.com/office/word/2010/wordml" w:rsidRPr="00521848" w:rsidR="00CC3EA3" w:rsidP="00521848" w:rsidRDefault="00CC3EA3" w14:paraId="4798F320" wp14:textId="77777777">
      <w:pPr>
        <w:pStyle w:val="Heading3"/>
      </w:pPr>
      <w:r w:rsidRPr="00521848">
        <w:t>(Second Round)</w:t>
      </w:r>
    </w:p>
    <w:p xmlns:wp14="http://schemas.microsoft.com/office/word/2010/wordml" w:rsidRPr="000A0B79" w:rsidR="00CC3EA3" w:rsidP="00CC3EA3" w:rsidRDefault="00B24A34" w14:paraId="234B31B2" wp14:textId="77777777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April 1</w:t>
      </w:r>
      <w:r w:rsidR="00B62DEF">
        <w:rPr>
          <w:rFonts w:ascii="Arial Narrow" w:hAnsi="Arial Narrow"/>
          <w:b/>
        </w:rPr>
        <w:t>1</w:t>
      </w:r>
      <w:r w:rsidR="00A553B6">
        <w:rPr>
          <w:rFonts w:ascii="Arial Narrow" w:hAnsi="Arial Narrow"/>
          <w:b/>
        </w:rPr>
        <w:t>, 2016</w:t>
      </w:r>
    </w:p>
    <w:p xmlns:wp14="http://schemas.microsoft.com/office/word/2010/wordml" w:rsidR="00CC3EA3" w:rsidP="00CC3EA3" w:rsidRDefault="00CC3EA3" w14:paraId="44251131" wp14:textId="77777777">
      <w:pPr>
        <w:rPr>
          <w:rFonts w:ascii="Arial Narrow" w:hAnsi="Arial Narrow"/>
        </w:rPr>
      </w:pPr>
    </w:p>
    <w:p xmlns:wp14="http://schemas.microsoft.com/office/word/2010/wordml" w:rsidR="00CC3EA3" w:rsidP="00CC3EA3" w:rsidRDefault="00CC3EA3" w14:paraId="70D64A39" wp14:textId="77777777">
      <w:pPr>
        <w:rPr>
          <w:rFonts w:ascii="Arial Narrow" w:hAnsi="Arial Narrow"/>
        </w:rPr>
      </w:pPr>
      <w:r w:rsidRPr="003B7BE8">
        <w:rPr>
          <w:rFonts w:ascii="Arial Narrow" w:hAnsi="Arial Narrow"/>
        </w:rPr>
        <w:t>Dear Parents:</w:t>
      </w:r>
    </w:p>
    <w:p xmlns:wp14="http://schemas.microsoft.com/office/word/2010/wordml" w:rsidRPr="00A34DE4" w:rsidR="00CC3EA3" w:rsidP="00CC3EA3" w:rsidRDefault="00CC3EA3" w14:paraId="05561E85" wp14:textId="77777777">
      <w:pPr>
        <w:rPr>
          <w:rFonts w:ascii="Arial Narrow" w:hAnsi="Arial Narrow"/>
          <w:sz w:val="8"/>
          <w:szCs w:val="8"/>
        </w:rPr>
      </w:pPr>
    </w:p>
    <w:p xmlns:wp14="http://schemas.microsoft.com/office/word/2010/wordml" w:rsidRPr="003B7BE8" w:rsidR="00CC3EA3" w:rsidP="00CC3EA3" w:rsidRDefault="00CC3EA3" w14:paraId="3EDE5E76" wp14:textId="77777777">
      <w:pPr>
        <w:rPr>
          <w:rFonts w:ascii="Arial Narrow" w:hAnsi="Arial Narrow"/>
        </w:rPr>
      </w:pPr>
      <w:r w:rsidRPr="003B7BE8">
        <w:rPr>
          <w:rFonts w:ascii="Arial Narrow" w:hAnsi="Arial Narrow"/>
        </w:rPr>
        <w:t>Your child is eligible to participate in the Brownsville Independent School District Summer School Program.  The purpose o</w:t>
      </w:r>
      <w:r>
        <w:rPr>
          <w:rFonts w:ascii="Arial Narrow" w:hAnsi="Arial Narrow"/>
        </w:rPr>
        <w:t xml:space="preserve">f the summer program is to provide </w:t>
      </w:r>
      <w:r w:rsidRPr="003B7BE8">
        <w:rPr>
          <w:rFonts w:ascii="Arial Narrow" w:hAnsi="Arial Narrow"/>
        </w:rPr>
        <w:t xml:space="preserve">students who were not promoted to the next grade level an opportunity to gain promotion.  </w:t>
      </w:r>
    </w:p>
    <w:p xmlns:wp14="http://schemas.microsoft.com/office/word/2010/wordml" w:rsidRPr="003B7BE8" w:rsidR="00CC3EA3" w:rsidP="00CC3EA3" w:rsidRDefault="00CC3EA3" w14:paraId="60022257" wp14:textId="77777777">
      <w:pPr>
        <w:rPr>
          <w:rFonts w:ascii="Arial Narrow" w:hAnsi="Arial Narrow"/>
          <w:sz w:val="16"/>
          <w:szCs w:val="16"/>
        </w:rPr>
      </w:pPr>
    </w:p>
    <w:p xmlns:wp14="http://schemas.microsoft.com/office/word/2010/wordml" w:rsidRPr="003B7BE8" w:rsidR="00CC3EA3" w:rsidP="00CC3EA3" w:rsidRDefault="00CC3EA3" w14:paraId="329270A0" wp14:textId="77777777">
      <w:pPr>
        <w:rPr>
          <w:rFonts w:ascii="Arial Narrow" w:hAnsi="Arial Narrow"/>
          <w:b/>
        </w:rPr>
      </w:pPr>
      <w:r w:rsidRPr="003B7BE8">
        <w:rPr>
          <w:rFonts w:ascii="Arial Narrow" w:hAnsi="Arial Narrow"/>
          <w:b/>
        </w:rPr>
        <w:t>NOTE:</w:t>
      </w:r>
      <w:r w:rsidRPr="003B7BE8">
        <w:rPr>
          <w:rFonts w:ascii="Arial Narrow" w:hAnsi="Arial Narrow"/>
        </w:rPr>
        <w:t xml:space="preserve"> </w:t>
      </w:r>
      <w:r w:rsidRPr="003B7BE8">
        <w:rPr>
          <w:rFonts w:ascii="Arial Narrow" w:hAnsi="Arial Narrow"/>
          <w:b/>
        </w:rPr>
        <w:t xml:space="preserve">Students who failed to be promoted due to </w:t>
      </w:r>
      <w:r>
        <w:rPr>
          <w:rFonts w:ascii="Arial Narrow" w:hAnsi="Arial Narrow"/>
          <w:b/>
        </w:rPr>
        <w:t>excessive absences</w:t>
      </w:r>
      <w:r w:rsidRPr="003B7BE8">
        <w:rPr>
          <w:rFonts w:ascii="Arial Narrow" w:hAnsi="Arial Narrow"/>
          <w:b/>
        </w:rPr>
        <w:t xml:space="preserve"> are not eligible for this program. </w:t>
      </w:r>
    </w:p>
    <w:p xmlns:wp14="http://schemas.microsoft.com/office/word/2010/wordml" w:rsidRPr="003B7BE8" w:rsidR="00CC3EA3" w:rsidP="00CC3EA3" w:rsidRDefault="00CC3EA3" w14:paraId="2EF6AB8B" wp14:textId="77777777">
      <w:pPr>
        <w:rPr>
          <w:rFonts w:ascii="Arial Narrow" w:hAnsi="Arial Narrow"/>
          <w:sz w:val="16"/>
          <w:szCs w:val="16"/>
        </w:rPr>
      </w:pPr>
    </w:p>
    <w:p xmlns:wp14="http://schemas.microsoft.com/office/word/2010/wordml" w:rsidR="00CC3EA3" w:rsidP="00CC3EA3" w:rsidRDefault="00CC3EA3" w14:paraId="77597245" wp14:textId="77777777">
      <w:pPr>
        <w:rPr>
          <w:rFonts w:ascii="Arial Narrow" w:hAnsi="Arial Narrow"/>
        </w:rPr>
      </w:pPr>
      <w:r w:rsidRPr="003B7BE8">
        <w:rPr>
          <w:rFonts w:ascii="Arial Narrow" w:hAnsi="Arial Narrow"/>
        </w:rPr>
        <w:t xml:space="preserve">BISD does not grant social promotions. In grades 1-5, promotion to the next grade shall be based on a yearly average of 70 or above in </w:t>
      </w:r>
      <w:r>
        <w:rPr>
          <w:rFonts w:ascii="Arial Narrow" w:hAnsi="Arial Narrow"/>
        </w:rPr>
        <w:t xml:space="preserve">each of the subject areas: </w:t>
      </w:r>
      <w:r w:rsidRPr="003B7BE8">
        <w:rPr>
          <w:rFonts w:ascii="Arial Narrow" w:hAnsi="Arial Narrow"/>
          <w:b/>
        </w:rPr>
        <w:t>Reading, Language Arts, Mathematics, Science, and Social Studies</w:t>
      </w:r>
      <w:r w:rsidRPr="003B7BE8">
        <w:rPr>
          <w:rFonts w:ascii="Arial Narrow" w:hAnsi="Arial Narrow"/>
        </w:rPr>
        <w:t xml:space="preserve">. The Language Arts average shall be derived from averaging the English or ESL, Spelling, and Writing grades. </w:t>
      </w:r>
    </w:p>
    <w:p xmlns:wp14="http://schemas.microsoft.com/office/word/2010/wordml" w:rsidR="00CC3EA3" w:rsidP="00CC3EA3" w:rsidRDefault="00CC3EA3" w14:paraId="697B1C7B" wp14:textId="77777777">
      <w:pPr>
        <w:rPr>
          <w:rFonts w:ascii="Arial Narrow" w:hAnsi="Arial Narrow"/>
        </w:rPr>
      </w:pPr>
    </w:p>
    <w:p xmlns:wp14="http://schemas.microsoft.com/office/word/2010/wordml" w:rsidRPr="003B7BE8" w:rsidR="00CC3EA3" w:rsidP="00CC3EA3" w:rsidRDefault="00CC3EA3" w14:paraId="6D760EC3" wp14:textId="77777777">
      <w:pPr>
        <w:rPr>
          <w:rFonts w:ascii="Arial Narrow" w:hAnsi="Arial Narrow"/>
          <w:color w:val="000000"/>
          <w:sz w:val="16"/>
          <w:szCs w:val="16"/>
        </w:rPr>
      </w:pPr>
      <w:r w:rsidRPr="003B7BE8">
        <w:rPr>
          <w:rFonts w:ascii="Arial Narrow" w:hAnsi="Arial Narrow"/>
          <w:color w:val="000000"/>
        </w:rPr>
        <w:t>A student must attend at least 90</w:t>
      </w:r>
      <w:r>
        <w:rPr>
          <w:rFonts w:ascii="Arial Narrow" w:hAnsi="Arial Narrow"/>
          <w:color w:val="000000"/>
        </w:rPr>
        <w:t xml:space="preserve">% </w:t>
      </w:r>
      <w:r w:rsidRPr="003B7BE8">
        <w:rPr>
          <w:rFonts w:ascii="Arial Narrow" w:hAnsi="Arial Narrow"/>
          <w:color w:val="000000"/>
        </w:rPr>
        <w:t xml:space="preserve">of the </w:t>
      </w:r>
      <w:r>
        <w:rPr>
          <w:rFonts w:ascii="Arial Narrow" w:hAnsi="Arial Narrow"/>
          <w:color w:val="000000"/>
        </w:rPr>
        <w:t xml:space="preserve">summer school </w:t>
      </w:r>
      <w:r w:rsidRPr="003B7BE8">
        <w:rPr>
          <w:rFonts w:ascii="Arial Narrow" w:hAnsi="Arial Narrow"/>
          <w:color w:val="000000"/>
        </w:rPr>
        <w:t xml:space="preserve">program and satisfy the requirements for promotion as per BISD district policy. </w:t>
      </w:r>
    </w:p>
    <w:p xmlns:wp14="http://schemas.microsoft.com/office/word/2010/wordml" w:rsidRPr="00AA6A06" w:rsidR="00CC3EA3" w:rsidP="00CC3EA3" w:rsidRDefault="00CC3EA3" w14:paraId="76875FEC" wp14:textId="77777777">
      <w:pPr>
        <w:rPr>
          <w:rFonts w:ascii="Arial Narrow" w:hAnsi="Arial Narrow"/>
          <w:color w:val="000000"/>
          <w:sz w:val="8"/>
          <w:szCs w:val="8"/>
        </w:rPr>
      </w:pPr>
    </w:p>
    <w:p xmlns:wp14="http://schemas.microsoft.com/office/word/2010/wordml" w:rsidRPr="00C21C8A" w:rsidR="00CC3EA3" w:rsidP="00CC3EA3" w:rsidRDefault="00CC3EA3" w14:paraId="5B3A2A76" wp14:textId="77777777">
      <w:pPr>
        <w:rPr>
          <w:rFonts w:ascii="Arial Narrow" w:hAnsi="Arial Narrow"/>
          <w:b/>
          <w:color w:val="000000"/>
        </w:rPr>
      </w:pPr>
      <w:r w:rsidRPr="00C21C8A">
        <w:rPr>
          <w:rFonts w:ascii="Arial Narrow" w:hAnsi="Arial Narrow"/>
          <w:b/>
          <w:color w:val="000000"/>
        </w:rPr>
        <w:t xml:space="preserve">If your child achieves a yearly average of 70 or above in the failed subject(s) at the end of the regular school year, he/she will NOT attend summer school. Please keep in constant communication on your child’s academic progress with the classroom teacher. </w:t>
      </w:r>
    </w:p>
    <w:p xmlns:wp14="http://schemas.microsoft.com/office/word/2010/wordml" w:rsidRPr="00A34DE4" w:rsidR="00CC3EA3" w:rsidP="00CC3EA3" w:rsidRDefault="00CC3EA3" w14:paraId="788AB622" wp14:textId="77777777">
      <w:pPr>
        <w:rPr>
          <w:rFonts w:ascii="Arial Narrow" w:hAnsi="Arial Narrow"/>
          <w:color w:val="000000"/>
          <w:sz w:val="8"/>
          <w:szCs w:val="8"/>
        </w:rPr>
      </w:pPr>
    </w:p>
    <w:p xmlns:wp14="http://schemas.microsoft.com/office/word/2010/wordml" w:rsidRPr="003B7BE8" w:rsidR="00CC3EA3" w:rsidP="00CC3EA3" w:rsidRDefault="00CC3EA3" w14:paraId="258A7B34" wp14:textId="77777777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Based on the cumulative average in the following subjects, your child may need </w:t>
      </w:r>
      <w:r w:rsidRPr="003B7BE8">
        <w:rPr>
          <w:rFonts w:ascii="Arial Narrow" w:hAnsi="Arial Narrow"/>
          <w:color w:val="000000"/>
        </w:rPr>
        <w:t>to attend summer school</w:t>
      </w:r>
      <w:r>
        <w:rPr>
          <w:rFonts w:ascii="Arial Narrow" w:hAnsi="Arial Narrow"/>
          <w:color w:val="000000"/>
        </w:rPr>
        <w:t>:</w:t>
      </w:r>
    </w:p>
    <w:p xmlns:wp14="http://schemas.microsoft.com/office/word/2010/wordml" w:rsidRPr="00174787" w:rsidR="00CC3EA3" w:rsidP="00CC3EA3" w:rsidRDefault="00CC3EA3" w14:paraId="5FD1A0E7" wp14:textId="77777777">
      <w:pPr>
        <w:rPr>
          <w:rFonts w:ascii="Arial Narrow" w:hAnsi="Arial Narrow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6"/>
        <w:tblW w:w="10828" w:type="dxa"/>
        <w:tblLook w:val="04A0" w:firstRow="1" w:lastRow="0" w:firstColumn="1" w:lastColumn="0" w:noHBand="0" w:noVBand="1"/>
      </w:tblPr>
      <w:tblGrid>
        <w:gridCol w:w="10828"/>
      </w:tblGrid>
      <w:tr xmlns:wp14="http://schemas.microsoft.com/office/word/2010/wordml" w:rsidRPr="003B7BE8" w:rsidR="00CC3EA3" w:rsidTr="00B8122B" w14:paraId="2EA01818" wp14:textId="77777777">
        <w:trPr>
          <w:trHeight w:val="125"/>
        </w:trPr>
        <w:tc>
          <w:tcPr>
            <w:tcW w:w="10828" w:type="dxa"/>
          </w:tcPr>
          <w:p w:rsidRPr="003B7BE8" w:rsidR="00CC3EA3" w:rsidP="00B8122B" w:rsidRDefault="00CC3EA3" w14:paraId="1C3AADA5" wp14:textId="77777777">
            <w:pPr>
              <w:rPr>
                <w:rFonts w:ascii="Arial Narrow" w:hAnsi="Arial Narrow"/>
                <w:color w:val="000000"/>
              </w:rPr>
            </w:pPr>
            <w:r w:rsidRPr="003B7BE8">
              <w:rPr>
                <w:rFonts w:ascii="Arial Narrow" w:hAnsi="Arial Narrow"/>
                <w:color w:val="000000"/>
              </w:rPr>
              <w:t>Reading ________    Language Arts ______    Mathematics _______    Science ______    Social Studies _______</w:t>
            </w:r>
          </w:p>
        </w:tc>
      </w:tr>
    </w:tbl>
    <w:p xmlns:wp14="http://schemas.microsoft.com/office/word/2010/wordml" w:rsidRPr="003B7BE8" w:rsidR="00CC3EA3" w:rsidP="00CC3EA3" w:rsidRDefault="00CC3EA3" w14:paraId="015E720A" wp14:textId="77777777">
      <w:pPr>
        <w:rPr>
          <w:rFonts w:ascii="Arial Narrow" w:hAnsi="Arial Narrow"/>
          <w:color w:val="000000"/>
          <w:sz w:val="16"/>
          <w:szCs w:val="16"/>
        </w:rPr>
      </w:pPr>
    </w:p>
    <w:p xmlns:wp14="http://schemas.microsoft.com/office/word/2010/wordml" w:rsidR="00CC3EA3" w:rsidP="00CC3EA3" w:rsidRDefault="00CC3EA3" w14:paraId="66A6097A" wp14:textId="77777777">
      <w:pPr>
        <w:rPr>
          <w:rFonts w:ascii="Arial Narrow" w:hAnsi="Arial Narrow"/>
        </w:rPr>
      </w:pPr>
      <w:r w:rsidRPr="003B7BE8">
        <w:rPr>
          <w:rFonts w:ascii="Arial Narrow" w:hAnsi="Arial Narrow"/>
        </w:rPr>
        <w:t xml:space="preserve">The summer school program will start </w:t>
      </w:r>
      <w:r w:rsidR="00A553B6">
        <w:rPr>
          <w:rFonts w:ascii="Arial Narrow" w:hAnsi="Arial Narrow"/>
          <w:b/>
          <w:u w:val="single"/>
        </w:rPr>
        <w:t>Monday</w:t>
      </w:r>
      <w:r w:rsidRPr="003B7BE8">
        <w:rPr>
          <w:rFonts w:ascii="Arial Narrow" w:hAnsi="Arial Narrow"/>
          <w:b/>
          <w:u w:val="single"/>
        </w:rPr>
        <w:t>, June</w:t>
      </w:r>
      <w:r w:rsidR="00A553B6">
        <w:rPr>
          <w:rFonts w:ascii="Arial Narrow" w:hAnsi="Arial Narrow"/>
          <w:b/>
          <w:u w:val="single"/>
        </w:rPr>
        <w:t xml:space="preserve"> 6</w:t>
      </w:r>
      <w:r w:rsidRPr="003B7BE8">
        <w:rPr>
          <w:rFonts w:ascii="Arial Narrow" w:hAnsi="Arial Narrow"/>
        </w:rPr>
        <w:t xml:space="preserve"> and end on </w:t>
      </w:r>
      <w:r w:rsidR="00CA6D95">
        <w:rPr>
          <w:rFonts w:ascii="Arial Narrow" w:hAnsi="Arial Narrow"/>
          <w:b/>
          <w:u w:val="single"/>
        </w:rPr>
        <w:t>Wednesday</w:t>
      </w:r>
      <w:r w:rsidR="00A553B6">
        <w:rPr>
          <w:rFonts w:ascii="Arial Narrow" w:hAnsi="Arial Narrow"/>
          <w:b/>
          <w:u w:val="single"/>
        </w:rPr>
        <w:t>, June</w:t>
      </w:r>
      <w:r>
        <w:rPr>
          <w:rFonts w:ascii="Arial Narrow" w:hAnsi="Arial Narrow"/>
          <w:b/>
          <w:u w:val="single"/>
        </w:rPr>
        <w:t xml:space="preserve"> 2</w:t>
      </w:r>
      <w:r w:rsidR="00A553B6">
        <w:rPr>
          <w:rFonts w:ascii="Arial Narrow" w:hAnsi="Arial Narrow"/>
          <w:b/>
          <w:u w:val="single"/>
        </w:rPr>
        <w:t>9</w:t>
      </w:r>
      <w:r w:rsidRPr="003B7BE8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The schedule</w:t>
      </w:r>
      <w:r w:rsidRPr="003B7BE8">
        <w:rPr>
          <w:rFonts w:ascii="Arial Narrow" w:hAnsi="Arial Narrow"/>
        </w:rPr>
        <w:t xml:space="preserve"> is</w:t>
      </w:r>
      <w:r>
        <w:rPr>
          <w:rFonts w:ascii="Arial Narrow" w:hAnsi="Arial Narrow"/>
        </w:rPr>
        <w:t xml:space="preserve"> as follows:</w:t>
      </w:r>
      <w:r w:rsidRPr="003B7BE8">
        <w:rPr>
          <w:rFonts w:ascii="Arial Narrow" w:hAnsi="Arial Narrow"/>
        </w:rPr>
        <w:t xml:space="preserve"> </w:t>
      </w:r>
    </w:p>
    <w:p xmlns:wp14="http://schemas.microsoft.com/office/word/2010/wordml" w:rsidRPr="003B7BE8" w:rsidR="00CC3EA3" w:rsidP="00CC3EA3" w:rsidRDefault="00CC3EA3" w14:paraId="4A5A71B2" wp14:textId="77777777">
      <w:pPr>
        <w:rPr>
          <w:rFonts w:ascii="Arial Narrow" w:hAnsi="Arial Narrow"/>
        </w:rPr>
      </w:pPr>
      <w:r>
        <w:rPr>
          <w:rFonts w:ascii="Arial Narrow" w:hAnsi="Arial Narrow"/>
        </w:rPr>
        <w:t>7:30</w:t>
      </w:r>
      <w:r w:rsidRPr="003B7B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am</w:t>
      </w:r>
      <w:r w:rsidRPr="003B7BE8">
        <w:rPr>
          <w:rFonts w:ascii="Arial Narrow" w:hAnsi="Arial Narrow"/>
        </w:rPr>
        <w:t xml:space="preserve"> with b</w:t>
      </w:r>
      <w:r>
        <w:rPr>
          <w:rFonts w:ascii="Arial Narrow" w:hAnsi="Arial Narrow"/>
        </w:rPr>
        <w:t>reakfast and dismissal time is 4:00</w:t>
      </w:r>
      <w:r w:rsidRPr="003B7B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pm</w:t>
      </w:r>
      <w:r w:rsidRPr="003B7BE8">
        <w:rPr>
          <w:rFonts w:ascii="Arial Narrow" w:hAnsi="Arial Narrow"/>
        </w:rPr>
        <w:t xml:space="preserve"> </w:t>
      </w:r>
      <w:r w:rsidRPr="003B7BE8">
        <w:rPr>
          <w:rFonts w:ascii="Arial Narrow" w:hAnsi="Arial Narrow"/>
          <w:b/>
        </w:rPr>
        <w:t xml:space="preserve">Monday through </w:t>
      </w:r>
      <w:r>
        <w:rPr>
          <w:rFonts w:ascii="Arial Narrow" w:hAnsi="Arial Narrow"/>
          <w:b/>
        </w:rPr>
        <w:t>Friday</w:t>
      </w:r>
      <w:r w:rsidRPr="003B7BE8">
        <w:rPr>
          <w:rFonts w:ascii="Arial Narrow" w:hAnsi="Arial Narrow"/>
        </w:rPr>
        <w:t xml:space="preserve">.  </w:t>
      </w:r>
    </w:p>
    <w:p xmlns:wp14="http://schemas.microsoft.com/office/word/2010/wordml" w:rsidR="00CC3EA3" w:rsidP="00CC3EA3" w:rsidRDefault="00CC3EA3" w14:paraId="7ACBC8C3" wp14:textId="77777777">
      <w:pPr>
        <w:rPr>
          <w:rFonts w:ascii="Arial Narrow" w:hAnsi="Arial Narrow"/>
          <w:b/>
          <w:sz w:val="16"/>
          <w:szCs w:val="16"/>
        </w:rPr>
      </w:pPr>
    </w:p>
    <w:p xmlns:wp14="http://schemas.microsoft.com/office/word/2010/wordml" w:rsidR="00CC3EA3" w:rsidP="00CC3EA3" w:rsidRDefault="00CC3EA3" w14:paraId="0693613F" wp14:noSpellErr="1" wp14:textId="04503A16">
      <w:pPr>
        <w:rPr>
          <w:rFonts w:ascii="Arial Narrow" w:hAnsi="Arial Narrow"/>
          <w:b/>
        </w:rPr>
      </w:pPr>
      <w:r w:rsidRPr="56CE7320" w:rsidR="56CE7320">
        <w:rPr>
          <w:rFonts w:ascii="Arial Narrow" w:hAnsi="Arial Narrow" w:eastAsia="Arial Narrow" w:cs="Arial Narrow"/>
          <w:b w:val="1"/>
          <w:bCs w:val="1"/>
        </w:rPr>
        <w:t>Your child _________________________ will be attending ______</w:t>
      </w:r>
      <w:r w:rsidRPr="56CE7320" w:rsidR="56CE7320">
        <w:rPr>
          <w:rFonts w:ascii="Arial Narrow" w:hAnsi="Arial Narrow" w:eastAsia="Arial Narrow" w:cs="Arial Narrow"/>
          <w:b w:val="1"/>
          <w:bCs w:val="1"/>
        </w:rPr>
        <w:t>Sharp</w:t>
      </w:r>
      <w:r w:rsidRPr="56CE7320" w:rsidR="56CE7320">
        <w:rPr>
          <w:rFonts w:ascii="Arial Narrow" w:hAnsi="Arial Narrow" w:eastAsia="Arial Narrow" w:cs="Arial Narrow"/>
          <w:b w:val="1"/>
          <w:bCs w:val="1"/>
        </w:rPr>
        <w:t>_________________</w:t>
      </w:r>
      <w:r w:rsidRPr="56CE7320" w:rsidR="56CE7320">
        <w:rPr>
          <w:rFonts w:ascii="Arial Narrow" w:hAnsi="Arial Narrow" w:eastAsia="Arial Narrow" w:cs="Arial Narrow"/>
          <w:b w:val="1"/>
          <w:bCs w:val="1"/>
        </w:rPr>
        <w:t>________ Elementary</w:t>
      </w:r>
      <w:r w:rsidRPr="56CE7320" w:rsidR="56CE7320">
        <w:rPr>
          <w:rFonts w:ascii="Arial Narrow" w:hAnsi="Arial Narrow" w:eastAsia="Arial Narrow" w:cs="Arial Narrow"/>
          <w:b w:val="1"/>
          <w:bCs w:val="1"/>
        </w:rPr>
        <w:t>.</w:t>
      </w:r>
    </w:p>
    <w:p xmlns:wp14="http://schemas.microsoft.com/office/word/2010/wordml" w:rsidRPr="00A34DE4" w:rsidR="00CC3EA3" w:rsidP="00CC3EA3" w:rsidRDefault="00CC3EA3" w14:paraId="51E6610B" wp14:textId="77777777">
      <w:pPr>
        <w:rPr>
          <w:rFonts w:ascii="Arial Narrow" w:hAnsi="Arial Narrow"/>
          <w:b/>
          <w:sz w:val="8"/>
          <w:szCs w:val="8"/>
        </w:rPr>
      </w:pPr>
    </w:p>
    <w:p xmlns:wp14="http://schemas.microsoft.com/office/word/2010/wordml" w:rsidRPr="003B7BE8" w:rsidR="00CC3EA3" w:rsidP="00CC3EA3" w:rsidRDefault="00CC3EA3" w14:paraId="2EFF149B" wp14:textId="77777777">
      <w:pPr>
        <w:rPr>
          <w:rFonts w:ascii="Arial Narrow" w:hAnsi="Arial Narrow"/>
          <w:b/>
          <w:u w:val="single"/>
        </w:rPr>
      </w:pPr>
      <w:r w:rsidRPr="003B7BE8">
        <w:rPr>
          <w:rFonts w:ascii="Arial Narrow" w:hAnsi="Arial Narrow"/>
          <w:b/>
          <w:u w:val="single"/>
        </w:rPr>
        <w:t>Transportatio</w:t>
      </w:r>
      <w:r w:rsidRPr="007C6767">
        <w:rPr>
          <w:rFonts w:ascii="Arial Narrow" w:hAnsi="Arial Narrow"/>
          <w:b/>
          <w:u w:val="single"/>
        </w:rPr>
        <w:t>n</w:t>
      </w:r>
      <w:r w:rsidRPr="006F4293">
        <w:rPr>
          <w:rFonts w:ascii="Arial Narrow" w:hAnsi="Arial Narrow"/>
          <w:b/>
        </w:rPr>
        <w:t xml:space="preserve">: </w:t>
      </w:r>
      <w:r w:rsidRPr="006F4293">
        <w:rPr>
          <w:rFonts w:ascii="Calibri" w:hAnsi="Calibri" w:cs="Calibri"/>
          <w:b/>
          <w:bCs/>
        </w:rPr>
        <w:t>BISD will provide transportation to and from the home campus to the assigned summer school site.</w:t>
      </w:r>
      <w:r w:rsidRPr="006F4293">
        <w:rPr>
          <w:rFonts w:ascii="Arial Narrow" w:hAnsi="Arial Narrow"/>
          <w:b/>
        </w:rPr>
        <w:t xml:space="preserve">  </w:t>
      </w:r>
    </w:p>
    <w:p xmlns:wp14="http://schemas.microsoft.com/office/word/2010/wordml" w:rsidRPr="00174787" w:rsidR="00CC3EA3" w:rsidP="00CC3EA3" w:rsidRDefault="00CC3EA3" w14:paraId="50EED737" w14:noSpellErr="1" wp14:textId="6FC69BBF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noProof/>
          <w:sz w:val="16"/>
          <w:szCs w:val="16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2C0EDE74" wp14:editId="7777777">
            <wp:simplePos x="0" y="0"/>
            <wp:positionH relativeFrom="column">
              <wp:posOffset>5991225</wp:posOffset>
            </wp:positionH>
            <wp:positionV relativeFrom="paragraph">
              <wp:posOffset>95250</wp:posOffset>
            </wp:positionV>
            <wp:extent cx="457200" cy="314325"/>
            <wp:effectExtent l="19050" t="0" r="0" b="9525"/>
            <wp:wrapNone/>
            <wp:docPr id="5" name="Picture 59" descr="j0188107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0188107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56CE7320" w:rsidR="56CE7320">
        <w:rPr>
          <w:rFonts w:ascii="Arial Narrow" w:hAnsi="Arial Narrow" w:eastAsia="Arial Narrow" w:cs="Arial Narrow"/>
          <w:b w:val="1"/>
          <w:bCs w:val="1"/>
          <w:sz w:val="20"/>
          <w:szCs w:val="20"/>
        </w:rPr>
        <w:t>Cut and return to your child’s teacher by</w:t>
      </w:r>
      <w:r w:rsidRPr="56CE7320" w:rsidR="56CE7320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56CE7320" w:rsidR="56CE7320">
        <w:rPr>
          <w:rFonts w:ascii="Arial Narrow" w:hAnsi="Arial Narrow" w:eastAsia="Arial Narrow" w:cs="Arial Narrow"/>
          <w:sz w:val="20"/>
          <w:szCs w:val="20"/>
          <w:u w:val="single"/>
        </w:rPr>
        <w:t xml:space="preserve">                                           </w:t>
      </w:r>
      <w:r w:rsidRPr="56CE7320" w:rsidR="56CE7320">
        <w:rPr>
          <w:rFonts w:ascii="Arial Narrow" w:hAnsi="Arial Narrow" w:eastAsia="Arial Narrow" w:cs="Arial Narrow"/>
          <w:sz w:val="20"/>
          <w:szCs w:val="20"/>
        </w:rPr>
        <w:t>.</w:t>
      </w:r>
    </w:p>
    <w:p xmlns:wp14="http://schemas.microsoft.com/office/word/2010/wordml" w:rsidRPr="00174787" w:rsidR="00CC3EA3" w:rsidP="00CC3EA3" w:rsidRDefault="00B24A34" w14:paraId="336C9942" wp14:textId="7777777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xmlns:wp14="http://schemas.microsoft.com/office/word/2010/wordprocessingDrawing" distT="4294967295" distB="4294967295" distL="114300" distR="114300" simplePos="0" relativeHeight="251660288" behindDoc="0" locked="0" layoutInCell="1" allowOverlap="1" wp14:anchorId="2F2D0765" wp14:editId="7777777">
                <wp:simplePos x="0" y="0"/>
                <wp:positionH relativeFrom="column">
                  <wp:posOffset>-57150</wp:posOffset>
                </wp:positionH>
                <wp:positionV relativeFrom="paragraph">
                  <wp:posOffset>26669</wp:posOffset>
                </wp:positionV>
                <wp:extent cx="69723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B85C33">
              <v:line id="Line 5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1pt" from="-4.5pt,2.1pt" to="544.5pt,2.1pt" w14:anchorId="56A4CB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3OHAIAAEEEAAAOAAAAZHJzL2Uyb0RvYy54bWysU02P2yAQvVfqf0DcE9vZbD6sOKvKTnpJ&#10;20i7/QEEcIyKAQGJE1X97x1wHO1uL1VVH/DADI83M29WT5dWojO3TmhV4GycYsQV1UyoY4G/v2xH&#10;C4ycJ4oRqRUv8JU7/LT++GHVmZxPdKMl4xYBiHJ5ZwrceG/yJHG04S1xY224AmetbUs8bO0xYZZ0&#10;gN7KZJKms6TTlhmrKXcOTqveidcRv6459d/q2nGPZIGBm4+rjeshrMl6RfKjJaYR9EaD/AOLlggF&#10;j96hKuIJOlnxB1QrqNVO135MdZvouhaUxxwgmyx9l81zQwyPuUBxnLmXyf0/WPr1vLdIsALPMVKk&#10;hRbthOLoMVSmMy6HgFLtbciNXtSz2Wn6wyGly4aoI48MX64GrmXhRvLmStg4A/iH7otmEENOXscy&#10;XWrbBkgoALrEblzv3eAXjygczpbzyUMKTaODLyH5cNFY5z9z3aJgFFgC5whMzjvnAxGSDyHhHaW3&#10;QsrYbKlQB2wnc4AOLqelYMEbN/Z4KKVFZxL0Er+Y1ruwAF0R1/RxDKxeSFafFIuvNJywzc32RMje&#10;BlZShXcgR+B5s3qh/Fymy81is5iOppPZZjRNq2r0aVtOR7NtNn+sHqqyrLJfgXI2zRvBGFeB9SDa&#10;bPp3oriNTy+3u2zv9UneosdCAtnhH0nHJoe+9go5aHbd26H5oNMYfJupMAiv92C/nvz1bwAAAP//&#10;AwBQSwMEFAAGAAgAAAAhAF2R2rjYAAAABwEAAA8AAABkcnMvZG93bnJldi54bWxMj8FuwjAQRO+V&#10;+g/WVuJSgUNUIUjjIIQE99KKXp14G0eN11a8QPj7Or20x5lZzbwtt6PrxRWH2HlSsFxkIJAabzpq&#10;FXy8H+ZrEJE1Gd17QgV3jLCtHh9KXRh/oze8nrgVqYRioRVY5lBIGRuLTseFD0gp+/KD05zk0Eoz&#10;6Fsqd73Ms2wlne4oLVgdcG+x+T5dnIKRDmGz8ph/5vXeBtwdHT+flZo9jbtXEIwj/x3DhJ/QoUpM&#10;tb+QiaJXMN+kV1jBSw5iirP1ZNS/hqxK+Z+/+gEAAP//AwBQSwECLQAUAAYACAAAACEAtoM4kv4A&#10;AADhAQAAEwAAAAAAAAAAAAAAAAAAAAAAW0NvbnRlbnRfVHlwZXNdLnhtbFBLAQItABQABgAIAAAA&#10;IQA4/SH/1gAAAJQBAAALAAAAAAAAAAAAAAAAAC8BAABfcmVscy8ucmVsc1BLAQItABQABgAIAAAA&#10;IQCH893OHAIAAEEEAAAOAAAAAAAAAAAAAAAAAC4CAABkcnMvZTJvRG9jLnhtbFBLAQItABQABgAI&#10;AAAAIQBdkdq42AAAAAcBAAAPAAAAAAAAAAAAAAAAAHYEAABkcnMvZG93bnJldi54bWxQSwUGAAAA&#10;AAQABADzAAAAewUAAAAA&#10;">
                <v:stroke dashstyle="dash"/>
              </v:line>
            </w:pict>
          </mc:Fallback>
        </mc:AlternateContent>
      </w:r>
    </w:p>
    <w:p xmlns:wp14="http://schemas.microsoft.com/office/word/2010/wordml" w:rsidRPr="003B7BE8" w:rsidR="00CC3EA3" w:rsidP="00CC3EA3" w:rsidRDefault="00CC3EA3" w14:paraId="6CBC3ACE" wp14:textId="77777777">
      <w:pPr>
        <w:ind w:right="-810"/>
        <w:rPr>
          <w:rFonts w:ascii="Arial Narrow" w:hAnsi="Arial Narrow"/>
        </w:rPr>
      </w:pPr>
      <w:r w:rsidRPr="003B7BE8">
        <w:rPr>
          <w:rFonts w:ascii="Arial Narrow" w:hAnsi="Arial Narrow"/>
        </w:rPr>
        <w:t xml:space="preserve">Please indicate your choice by marking one of the </w:t>
      </w:r>
      <w:r>
        <w:rPr>
          <w:rFonts w:ascii="Arial Narrow" w:hAnsi="Arial Narrow"/>
        </w:rPr>
        <w:t xml:space="preserve">following </w:t>
      </w:r>
      <w:r w:rsidRPr="003B7BE8">
        <w:rPr>
          <w:rFonts w:ascii="Arial Narrow" w:hAnsi="Arial Narrow"/>
        </w:rPr>
        <w:t>statements</w:t>
      </w:r>
      <w:r>
        <w:rPr>
          <w:rFonts w:ascii="Arial Narrow" w:hAnsi="Arial Narrow"/>
        </w:rPr>
        <w:t>:</w:t>
      </w:r>
    </w:p>
    <w:p xmlns:wp14="http://schemas.microsoft.com/office/word/2010/wordml" w:rsidRPr="003B7BE8" w:rsidR="00CC3EA3" w:rsidP="00CC3EA3" w:rsidRDefault="00CC3EA3" w14:paraId="0CC5D562" wp14:textId="77777777">
      <w:pPr>
        <w:ind w:right="-810"/>
        <w:rPr>
          <w:rFonts w:ascii="Arial Narrow" w:hAnsi="Arial Narrow"/>
          <w:bCs/>
          <w:sz w:val="22"/>
          <w:szCs w:val="22"/>
        </w:rPr>
      </w:pPr>
      <w:r w:rsidRPr="003B7BE8">
        <w:rPr>
          <w:rFonts w:ascii="Arial Narrow" w:hAnsi="Arial Narrow"/>
          <w:bCs/>
          <w:sz w:val="22"/>
          <w:szCs w:val="22"/>
        </w:rPr>
        <w:t>______ Y</w:t>
      </w:r>
      <w:r>
        <w:rPr>
          <w:rFonts w:ascii="Arial Narrow" w:hAnsi="Arial Narrow"/>
          <w:bCs/>
          <w:sz w:val="22"/>
          <w:szCs w:val="22"/>
        </w:rPr>
        <w:t>es</w:t>
      </w:r>
      <w:r w:rsidRPr="003B7BE8">
        <w:rPr>
          <w:rFonts w:ascii="Arial Narrow" w:hAnsi="Arial Narrow"/>
          <w:bCs/>
          <w:sz w:val="22"/>
          <w:szCs w:val="22"/>
        </w:rPr>
        <w:t xml:space="preserve">, I want my child to attend the Grades 1-5 Summer School Program. </w:t>
      </w:r>
    </w:p>
    <w:p xmlns:wp14="http://schemas.microsoft.com/office/word/2010/wordml" w:rsidR="00CC3EA3" w:rsidP="00CC3EA3" w:rsidRDefault="00CC3EA3" w14:paraId="488C4D5D" wp14:textId="77777777">
      <w:pPr>
        <w:ind w:right="-81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______ No</w:t>
      </w:r>
      <w:r w:rsidRPr="003B7BE8">
        <w:rPr>
          <w:rFonts w:ascii="Arial Narrow" w:hAnsi="Arial Narrow"/>
          <w:bCs/>
          <w:sz w:val="22"/>
          <w:szCs w:val="22"/>
        </w:rPr>
        <w:t>, I do not want my child to attend the Grades 1-5 Summer School Program.</w:t>
      </w:r>
    </w:p>
    <w:p xmlns:wp14="http://schemas.microsoft.com/office/word/2010/wordml" w:rsidRPr="002B515C" w:rsidR="00CC3EA3" w:rsidP="00CC3EA3" w:rsidRDefault="00CC3EA3" w14:paraId="4FE9BBD9" wp14:textId="77777777">
      <w:pPr>
        <w:ind w:right="-810"/>
        <w:rPr>
          <w:rFonts w:ascii="Arial Narrow" w:hAnsi="Arial Narrow"/>
          <w:bCs/>
          <w:sz w:val="12"/>
          <w:szCs w:val="12"/>
        </w:rPr>
      </w:pPr>
      <w:r w:rsidRPr="002B515C">
        <w:rPr>
          <w:rFonts w:ascii="Arial Narrow" w:hAnsi="Arial Narrow"/>
          <w:bCs/>
          <w:sz w:val="12"/>
          <w:szCs w:val="12"/>
          <w:u w:val="single"/>
        </w:rPr>
        <w:t>_________________________________________________________________________________________________</w:t>
      </w:r>
      <w:r>
        <w:rPr>
          <w:rFonts w:ascii="Arial Narrow" w:hAnsi="Arial Narrow"/>
          <w:bCs/>
          <w:sz w:val="12"/>
          <w:szCs w:val="12"/>
          <w:u w:val="single"/>
        </w:rPr>
        <w:t>________________________________________________________________________________________________________</w:t>
      </w:r>
    </w:p>
    <w:p xmlns:wp14="http://schemas.microsoft.com/office/word/2010/wordml" w:rsidRPr="003B7BE8" w:rsidR="00CC3EA3" w:rsidP="00CC3EA3" w:rsidRDefault="00CC3EA3" w14:paraId="30AD1E52" wp14:textId="77777777">
      <w:pPr>
        <w:ind w:right="-810"/>
        <w:rPr>
          <w:rFonts w:ascii="Arial Narrow" w:hAnsi="Arial Narrow"/>
          <w:bCs/>
        </w:rPr>
      </w:pPr>
      <w:r w:rsidRPr="003B7BE8">
        <w:rPr>
          <w:rFonts w:ascii="Arial Narrow" w:hAnsi="Arial Narrow"/>
          <w:bCs/>
        </w:rPr>
        <w:t xml:space="preserve">My child has a </w:t>
      </w:r>
      <w:r>
        <w:rPr>
          <w:rFonts w:ascii="Arial Narrow" w:hAnsi="Arial Narrow"/>
          <w:bCs/>
        </w:rPr>
        <w:t>chronic medical problem and/or needs to take medication during summer school.</w:t>
      </w:r>
      <w:r w:rsidRPr="003B7BE8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 ______</w:t>
      </w:r>
      <w:proofErr w:type="gramStart"/>
      <w:r>
        <w:rPr>
          <w:rFonts w:ascii="Arial Narrow" w:hAnsi="Arial Narrow"/>
          <w:bCs/>
        </w:rPr>
        <w:t>Yes  _</w:t>
      </w:r>
      <w:proofErr w:type="gramEnd"/>
      <w:r>
        <w:rPr>
          <w:rFonts w:ascii="Arial Narrow" w:hAnsi="Arial Narrow"/>
          <w:bCs/>
        </w:rPr>
        <w:t>_____No</w:t>
      </w:r>
    </w:p>
    <w:p xmlns:wp14="http://schemas.microsoft.com/office/word/2010/wordml" w:rsidRPr="00314612" w:rsidR="00CC3EA3" w:rsidP="00CC3EA3" w:rsidRDefault="00CC3EA3" w14:paraId="0B4BB314" wp14:textId="77777777">
      <w:pPr>
        <w:jc w:val="both"/>
        <w:rPr>
          <w:rFonts w:ascii="Arial Narrow" w:hAnsi="Arial Narrow"/>
          <w:sz w:val="12"/>
          <w:szCs w:val="12"/>
          <w:u w:val="single"/>
        </w:rPr>
      </w:pPr>
    </w:p>
    <w:p xmlns:wp14="http://schemas.microsoft.com/office/word/2010/wordml" w:rsidRPr="00314612" w:rsidR="00CC3EA3" w:rsidP="00CC3EA3" w:rsidRDefault="00CC3EA3" w14:paraId="4C7D7449" wp14:textId="77777777">
      <w:pPr>
        <w:jc w:val="both"/>
        <w:rPr>
          <w:rFonts w:ascii="Arial Narrow" w:hAnsi="Arial Narrow"/>
          <w:u w:val="single"/>
        </w:rPr>
      </w:pPr>
      <w:r w:rsidRPr="00314612">
        <w:rPr>
          <w:rFonts w:ascii="Arial Narrow" w:hAnsi="Arial Narrow"/>
          <w:sz w:val="12"/>
          <w:szCs w:val="12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</w:p>
    <w:p xmlns:wp14="http://schemas.microsoft.com/office/word/2010/wordml" w:rsidRPr="0033203A" w:rsidR="00CC3EA3" w:rsidP="00CC3EA3" w:rsidRDefault="00CC3EA3" w14:paraId="5260FC5E" wp14:textId="77777777">
      <w:pPr>
        <w:rPr>
          <w:rFonts w:ascii="Arial Narrow" w:hAnsi="Arial Narrow"/>
          <w:b/>
          <w:sz w:val="20"/>
        </w:rPr>
      </w:pPr>
      <w:r w:rsidRPr="0033203A">
        <w:rPr>
          <w:rFonts w:ascii="Arial Narrow" w:hAnsi="Arial Narrow"/>
          <w:b/>
          <w:sz w:val="20"/>
        </w:rPr>
        <w:t>Print Student’s Name</w:t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>School</w:t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>Grade</w:t>
      </w:r>
    </w:p>
    <w:p xmlns:wp14="http://schemas.microsoft.com/office/word/2010/wordml" w:rsidRPr="002B515C" w:rsidR="00CC3EA3" w:rsidP="00CC3EA3" w:rsidRDefault="00CC3EA3" w14:paraId="654FE2E9" wp14:textId="77777777">
      <w:pPr>
        <w:pStyle w:val="Title"/>
        <w:rPr>
          <w:rFonts w:ascii="Arial Narrow" w:hAnsi="Arial Narrow"/>
          <w:sz w:val="12"/>
          <w:szCs w:val="12"/>
          <w:u w:val="single"/>
        </w:rPr>
      </w:pPr>
    </w:p>
    <w:p xmlns:wp14="http://schemas.microsoft.com/office/word/2010/wordml" w:rsidRPr="00314612" w:rsidR="00CC3EA3" w:rsidP="00CC3EA3" w:rsidRDefault="00CC3EA3" w14:paraId="231F0A91" wp14:textId="77777777">
      <w:pPr>
        <w:jc w:val="both"/>
        <w:rPr>
          <w:rFonts w:ascii="Arial Narrow" w:hAnsi="Arial Narrow"/>
          <w:u w:val="single"/>
        </w:rPr>
      </w:pPr>
      <w:r w:rsidRPr="00314612">
        <w:rPr>
          <w:rFonts w:ascii="Arial Narrow" w:hAnsi="Arial Narrow"/>
          <w:sz w:val="12"/>
          <w:szCs w:val="12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</w:p>
    <w:p xmlns:wp14="http://schemas.microsoft.com/office/word/2010/wordml" w:rsidR="00CC3EA3" w:rsidP="00CC3EA3" w:rsidRDefault="00CC3EA3" w14:paraId="48DD8A4B" wp14:textId="77777777">
      <w:pPr>
        <w:rPr>
          <w:rFonts w:ascii="Arial Narrow" w:hAnsi="Arial Narrow"/>
          <w:b/>
          <w:bCs/>
          <w:sz w:val="20"/>
        </w:rPr>
      </w:pPr>
      <w:r w:rsidRPr="003B7BE8">
        <w:rPr>
          <w:rFonts w:ascii="Arial Narrow" w:hAnsi="Arial Narrow"/>
          <w:b/>
          <w:bCs/>
          <w:sz w:val="20"/>
        </w:rPr>
        <w:t>Parent’s Signature</w:t>
      </w:r>
      <w:r w:rsidRPr="003B7BE8">
        <w:rPr>
          <w:rFonts w:ascii="Arial Narrow" w:hAnsi="Arial Narrow"/>
          <w:b/>
          <w:bCs/>
          <w:sz w:val="20"/>
        </w:rPr>
        <w:tab/>
      </w:r>
      <w:r w:rsidRPr="003B7BE8"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>Address</w:t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 xml:space="preserve">                </w:t>
      </w:r>
      <w:r w:rsidRPr="003B7BE8">
        <w:rPr>
          <w:rFonts w:ascii="Arial Narrow" w:hAnsi="Arial Narrow"/>
          <w:b/>
          <w:bCs/>
          <w:sz w:val="20"/>
        </w:rPr>
        <w:t>Phone Number</w:t>
      </w:r>
      <w:r w:rsidRPr="003B7BE8">
        <w:rPr>
          <w:rFonts w:ascii="Arial Narrow" w:hAnsi="Arial Narrow"/>
          <w:b/>
          <w:bCs/>
          <w:sz w:val="20"/>
        </w:rPr>
        <w:tab/>
      </w:r>
    </w:p>
    <w:p xmlns:wp14="http://schemas.microsoft.com/office/word/2010/wordml" w:rsidR="00CC3EA3" w:rsidP="00FC7579" w:rsidRDefault="00CC3EA3" w14:paraId="65698893" wp14:textId="77777777">
      <w:pPr>
        <w:rPr>
          <w:szCs w:val="16"/>
        </w:rPr>
      </w:pPr>
    </w:p>
    <w:p xmlns:wp14="http://schemas.microsoft.com/office/word/2010/wordml" w:rsidRPr="00521848" w:rsidR="00CC3EA3" w:rsidP="00521848" w:rsidRDefault="00521848" w14:paraId="42710745" wp14:textId="77777777">
      <w:pPr>
        <w:jc w:val="center"/>
        <w:rPr>
          <w:rStyle w:val="IntenseReference"/>
          <w:rFonts w:ascii="Arial" w:hAnsi="Arial" w:cs="Arial"/>
          <w:color w:val="auto"/>
          <w:sz w:val="32"/>
          <w:lang w:val="es-MX"/>
        </w:rPr>
      </w:pPr>
      <w:r>
        <w:rPr>
          <w:rStyle w:val="IntenseReference"/>
          <w:rFonts w:ascii="Arial" w:hAnsi="Arial" w:cs="Arial"/>
          <w:color w:val="auto"/>
          <w:sz w:val="32"/>
          <w:lang w:val="es-MX"/>
        </w:rPr>
        <w:lastRenderedPageBreak/>
        <w:t xml:space="preserve">        </w:t>
      </w:r>
      <w:r w:rsidRPr="00521848" w:rsidR="00A553B6">
        <w:rPr>
          <w:rStyle w:val="IntenseReference"/>
          <w:rFonts w:ascii="Arial" w:hAnsi="Arial" w:cs="Arial"/>
          <w:color w:val="auto"/>
          <w:sz w:val="32"/>
          <w:lang w:val="es-MX"/>
        </w:rPr>
        <w:t>2016</w:t>
      </w:r>
      <w:r w:rsidRPr="00521848" w:rsidR="00CC3EA3">
        <w:rPr>
          <w:rStyle w:val="IntenseReference"/>
          <w:rFonts w:ascii="Arial" w:hAnsi="Arial" w:cs="Arial"/>
          <w:color w:val="auto"/>
          <w:sz w:val="32"/>
          <w:lang w:val="es-MX"/>
        </w:rPr>
        <w:t xml:space="preserve"> </w:t>
      </w:r>
      <w:r w:rsidRPr="00521848" w:rsidR="00B24A34">
        <w:rPr>
          <w:rStyle w:val="IntenseReference"/>
          <w:rFonts w:ascii="Arial" w:hAnsi="Arial" w:cs="Arial"/>
          <w:color w:val="auto"/>
          <w:sz w:val="32"/>
          <w:lang w:val="es-MX"/>
        </w:rPr>
        <w:t>Grados 1-5 Programa Escolar de Verano</w:t>
      </w:r>
    </w:p>
    <w:p xmlns:wp14="http://schemas.microsoft.com/office/word/2010/wordml" w:rsidRPr="00521848" w:rsidR="00CC3EA3" w:rsidP="00521848" w:rsidRDefault="00521848" w14:paraId="580DE0D1" wp14:textId="77777777">
      <w:pPr>
        <w:jc w:val="center"/>
        <w:rPr>
          <w:rFonts w:ascii="Arial" w:hAnsi="Arial" w:cs="Arial"/>
          <w:b/>
          <w:bCs/>
          <w:sz w:val="32"/>
          <w:szCs w:val="26"/>
          <w:lang w:val="es-MX"/>
        </w:rPr>
      </w:pPr>
      <w:r>
        <w:rPr>
          <w:rStyle w:val="IntenseReference"/>
          <w:rFonts w:ascii="Arial" w:hAnsi="Arial" w:cs="Arial"/>
          <w:color w:val="auto"/>
          <w:sz w:val="28"/>
          <w:lang w:val="es-MX"/>
        </w:rPr>
        <w:t xml:space="preserve">       </w:t>
      </w:r>
      <w:bookmarkStart w:name="_GoBack" w:id="0"/>
      <w:bookmarkEnd w:id="0"/>
      <w:r w:rsidRPr="00521848" w:rsidR="00B24A34">
        <w:rPr>
          <w:rStyle w:val="IntenseReference"/>
          <w:rFonts w:ascii="Arial" w:hAnsi="Arial" w:cs="Arial"/>
          <w:color w:val="auto"/>
          <w:sz w:val="28"/>
          <w:lang w:val="es-MX"/>
        </w:rPr>
        <w:t>Notificación de Elegibilidad del Estudiante</w:t>
      </w:r>
    </w:p>
    <w:p xmlns:wp14="http://schemas.microsoft.com/office/word/2010/wordml" w:rsidRPr="00B24A34" w:rsidR="00CC3EA3" w:rsidP="00CC3EA3" w:rsidRDefault="00CC3EA3" w14:paraId="6D619681" wp14:textId="77777777">
      <w:pPr>
        <w:jc w:val="center"/>
        <w:rPr>
          <w:rFonts w:ascii="Arial Narrow" w:hAnsi="Arial Narrow"/>
          <w:b/>
          <w:sz w:val="28"/>
          <w:lang w:val="es-MX"/>
        </w:rPr>
      </w:pPr>
      <w:r w:rsidRPr="00B24A34">
        <w:rPr>
          <w:rFonts w:ascii="Arial Narrow" w:hAnsi="Arial Narrow"/>
          <w:b/>
          <w:sz w:val="28"/>
          <w:lang w:val="es-MX"/>
        </w:rPr>
        <w:tab/>
      </w:r>
      <w:r w:rsidRPr="00B24A34">
        <w:rPr>
          <w:rFonts w:ascii="Arial Narrow" w:hAnsi="Arial Narrow"/>
          <w:b/>
          <w:sz w:val="28"/>
          <w:lang w:val="es-MX"/>
        </w:rPr>
        <w:t>(Segunda Notificación)</w:t>
      </w:r>
      <w:r w:rsidRPr="00B24A34">
        <w:rPr>
          <w:rFonts w:ascii="Arial Narrow" w:hAnsi="Arial Narrow"/>
          <w:b/>
          <w:sz w:val="28"/>
          <w:lang w:val="es-MX"/>
        </w:rPr>
        <w:tab/>
      </w:r>
    </w:p>
    <w:p xmlns:wp14="http://schemas.microsoft.com/office/word/2010/wordml" w:rsidRPr="000A0B79" w:rsidR="00CC3EA3" w:rsidP="00CC3EA3" w:rsidRDefault="00B24A34" w14:paraId="4F0EDEAE" wp14:textId="77777777">
      <w:pPr>
        <w:jc w:val="right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1</w:t>
      </w:r>
      <w:r w:rsidR="00521848">
        <w:rPr>
          <w:rFonts w:ascii="Arial Narrow" w:hAnsi="Arial Narrow"/>
          <w:b/>
          <w:lang w:val="es-MX"/>
        </w:rPr>
        <w:t>1</w:t>
      </w:r>
      <w:r w:rsidR="00CC3EA3">
        <w:rPr>
          <w:rFonts w:ascii="Arial Narrow" w:hAnsi="Arial Narrow"/>
          <w:b/>
          <w:lang w:val="es-MX"/>
        </w:rPr>
        <w:t xml:space="preserve"> de </w:t>
      </w:r>
      <w:r w:rsidR="00A553B6">
        <w:rPr>
          <w:rFonts w:ascii="Arial Narrow" w:hAnsi="Arial Narrow"/>
          <w:b/>
          <w:lang w:val="es-MX"/>
        </w:rPr>
        <w:t>abril del 2016</w:t>
      </w:r>
    </w:p>
    <w:p xmlns:wp14="http://schemas.microsoft.com/office/word/2010/wordml" w:rsidRPr="003B7BE8" w:rsidR="00CC3EA3" w:rsidP="00CC3EA3" w:rsidRDefault="00CC3EA3" w14:paraId="01BB2FA7" wp14:textId="77777777">
      <w:pPr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Estimados padres,</w:t>
      </w:r>
    </w:p>
    <w:p xmlns:wp14="http://schemas.microsoft.com/office/word/2010/wordml" w:rsidRPr="000A0B79" w:rsidR="00CC3EA3" w:rsidP="00CC3EA3" w:rsidRDefault="00CC3EA3" w14:paraId="27A3FD42" wp14:textId="77777777">
      <w:pPr>
        <w:rPr>
          <w:rFonts w:ascii="Arial Narrow" w:hAnsi="Arial Narrow"/>
          <w:sz w:val="8"/>
          <w:szCs w:val="8"/>
          <w:lang w:val="es-MX"/>
        </w:rPr>
      </w:pPr>
    </w:p>
    <w:p xmlns:wp14="http://schemas.microsoft.com/office/word/2010/wordml" w:rsidRPr="003B7BE8" w:rsidR="00CC3EA3" w:rsidP="00CC3EA3" w:rsidRDefault="00CC3EA3" w14:paraId="73D4D6A7" wp14:textId="77777777">
      <w:pPr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Su hijo</w:t>
      </w:r>
      <w:r>
        <w:rPr>
          <w:rFonts w:ascii="Arial Narrow" w:hAnsi="Arial Narrow"/>
          <w:lang w:val="es-MX"/>
        </w:rPr>
        <w:t>/a es candidato</w:t>
      </w:r>
      <w:r w:rsidRPr="003B7BE8">
        <w:rPr>
          <w:rFonts w:ascii="Arial Narrow" w:hAnsi="Arial Narrow"/>
          <w:lang w:val="es-MX"/>
        </w:rPr>
        <w:t xml:space="preserve"> para participar en el programa de verano del </w:t>
      </w:r>
      <w:r>
        <w:rPr>
          <w:rFonts w:ascii="Arial Narrow" w:hAnsi="Arial Narrow"/>
          <w:lang w:val="es-MX"/>
        </w:rPr>
        <w:t>d</w:t>
      </w:r>
      <w:r w:rsidRPr="003B7BE8">
        <w:rPr>
          <w:rFonts w:ascii="Arial Narrow" w:hAnsi="Arial Narrow"/>
          <w:lang w:val="es-MX"/>
        </w:rPr>
        <w:t xml:space="preserve">istrito </w:t>
      </w:r>
      <w:r>
        <w:rPr>
          <w:rFonts w:ascii="Arial Narrow" w:hAnsi="Arial Narrow"/>
          <w:lang w:val="es-MX"/>
        </w:rPr>
        <w:t>e</w:t>
      </w:r>
      <w:r w:rsidRPr="003B7BE8">
        <w:rPr>
          <w:rFonts w:ascii="Arial Narrow" w:hAnsi="Arial Narrow"/>
          <w:lang w:val="es-MX"/>
        </w:rPr>
        <w:t>sco</w:t>
      </w:r>
      <w:r>
        <w:rPr>
          <w:rFonts w:ascii="Arial Narrow" w:hAnsi="Arial Narrow"/>
          <w:lang w:val="es-MX"/>
        </w:rPr>
        <w:t>lar de Brownsville. El objetivo</w:t>
      </w:r>
      <w:r w:rsidRPr="003B7BE8">
        <w:rPr>
          <w:rFonts w:ascii="Arial Narrow" w:hAnsi="Arial Narrow"/>
          <w:lang w:val="es-MX"/>
        </w:rPr>
        <w:t xml:space="preserve"> de este programa de verano es </w:t>
      </w:r>
      <w:r>
        <w:rPr>
          <w:rFonts w:ascii="Arial Narrow" w:hAnsi="Arial Narrow"/>
          <w:lang w:val="es-MX"/>
        </w:rPr>
        <w:t>para</w:t>
      </w:r>
      <w:r w:rsidRPr="003B7BE8">
        <w:rPr>
          <w:rFonts w:ascii="Arial Narrow" w:hAnsi="Arial Narrow"/>
          <w:lang w:val="es-MX"/>
        </w:rPr>
        <w:t xml:space="preserve"> ofrecer a los estudiantes que reprobaron la oportunidad de promoción al siguiente grado.  </w:t>
      </w:r>
    </w:p>
    <w:p xmlns:wp14="http://schemas.microsoft.com/office/word/2010/wordml" w:rsidRPr="003B7BE8" w:rsidR="00CC3EA3" w:rsidP="00CC3EA3" w:rsidRDefault="00CC3EA3" w14:paraId="29787DF4" wp14:textId="77777777">
      <w:pPr>
        <w:rPr>
          <w:rFonts w:ascii="Arial Narrow" w:hAnsi="Arial Narrow"/>
          <w:sz w:val="16"/>
          <w:szCs w:val="16"/>
          <w:lang w:val="es-MX"/>
        </w:rPr>
      </w:pPr>
    </w:p>
    <w:p xmlns:wp14="http://schemas.microsoft.com/office/word/2010/wordml" w:rsidRPr="003B7BE8" w:rsidR="00CC3EA3" w:rsidP="00CC3EA3" w:rsidRDefault="00CC3EA3" w14:paraId="30A449E5" wp14:textId="77777777">
      <w:pPr>
        <w:rPr>
          <w:rFonts w:ascii="Arial Narrow" w:hAnsi="Arial Narrow"/>
          <w:b/>
          <w:lang w:val="es-MX"/>
        </w:rPr>
      </w:pPr>
      <w:r w:rsidRPr="003B7BE8">
        <w:rPr>
          <w:rFonts w:ascii="Arial Narrow" w:hAnsi="Arial Narrow"/>
          <w:b/>
          <w:lang w:val="es-MX"/>
        </w:rPr>
        <w:t xml:space="preserve">Estudiantes que reprobaron por </w:t>
      </w:r>
      <w:r>
        <w:rPr>
          <w:rFonts w:ascii="Arial Narrow" w:hAnsi="Arial Narrow"/>
          <w:b/>
          <w:lang w:val="es-MX"/>
        </w:rPr>
        <w:t>ausencias excesivas</w:t>
      </w:r>
      <w:r w:rsidRPr="003B7BE8">
        <w:rPr>
          <w:rFonts w:ascii="Arial Narrow" w:hAnsi="Arial Narrow"/>
          <w:b/>
          <w:lang w:val="es-MX"/>
        </w:rPr>
        <w:t xml:space="preserve"> no son elegibles para este programa. </w:t>
      </w:r>
    </w:p>
    <w:p xmlns:wp14="http://schemas.microsoft.com/office/word/2010/wordml" w:rsidRPr="003B7BE8" w:rsidR="00CC3EA3" w:rsidP="00CC3EA3" w:rsidRDefault="00CC3EA3" w14:paraId="45F358C7" wp14:textId="77777777">
      <w:pPr>
        <w:rPr>
          <w:rFonts w:ascii="Arial Narrow" w:hAnsi="Arial Narrow"/>
          <w:sz w:val="16"/>
          <w:szCs w:val="16"/>
          <w:lang w:val="es-MX"/>
        </w:rPr>
      </w:pPr>
    </w:p>
    <w:p xmlns:wp14="http://schemas.microsoft.com/office/word/2010/wordml" w:rsidR="00CC3EA3" w:rsidP="00CC3EA3" w:rsidRDefault="00CC3EA3" w14:paraId="325B6EA0" wp14:textId="77777777">
      <w:pPr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El distrito escolar de Brownsville no permite promover alumnos al siguiente nivel basado solamente en la edad del al</w:t>
      </w:r>
      <w:r>
        <w:rPr>
          <w:rFonts w:ascii="Arial Narrow" w:hAnsi="Arial Narrow"/>
          <w:lang w:val="es-MX"/>
        </w:rPr>
        <w:t>umno. Estudiantes en grados 1-5</w:t>
      </w:r>
      <w:r w:rsidRPr="003B7BE8">
        <w:rPr>
          <w:rFonts w:ascii="Arial Narrow" w:hAnsi="Arial Narrow"/>
          <w:lang w:val="es-MX"/>
        </w:rPr>
        <w:t xml:space="preserve"> deberán obtener un promedio anual de 70 o más en </w:t>
      </w:r>
      <w:r>
        <w:rPr>
          <w:rFonts w:ascii="Arial Narrow" w:hAnsi="Arial Narrow"/>
          <w:lang w:val="es-MX"/>
        </w:rPr>
        <w:t xml:space="preserve">las siguientes áreas: </w:t>
      </w:r>
      <w:r w:rsidRPr="003B7BE8">
        <w:rPr>
          <w:rFonts w:ascii="Arial Narrow" w:hAnsi="Arial Narrow"/>
          <w:b/>
          <w:lang w:val="es-MX"/>
        </w:rPr>
        <w:t>lectura,</w:t>
      </w:r>
      <w:r w:rsidRPr="003B7BE8">
        <w:rPr>
          <w:rFonts w:ascii="Arial Narrow" w:hAnsi="Arial Narrow"/>
          <w:lang w:val="es-MX"/>
        </w:rPr>
        <w:t xml:space="preserve"> </w:t>
      </w:r>
      <w:r w:rsidRPr="003B7BE8">
        <w:rPr>
          <w:rFonts w:ascii="Arial Narrow" w:hAnsi="Arial Narrow"/>
          <w:b/>
          <w:lang w:val="es-MX"/>
        </w:rPr>
        <w:t>artes de lenguaje,</w:t>
      </w:r>
      <w:r w:rsidRPr="003B7BE8">
        <w:rPr>
          <w:rFonts w:ascii="Arial Narrow" w:hAnsi="Arial Narrow"/>
          <w:lang w:val="es-MX"/>
        </w:rPr>
        <w:t xml:space="preserve"> </w:t>
      </w:r>
      <w:r w:rsidRPr="003B7BE8">
        <w:rPr>
          <w:rFonts w:ascii="Arial Narrow" w:hAnsi="Arial Narrow"/>
          <w:b/>
          <w:lang w:val="es-MX"/>
        </w:rPr>
        <w:t>matemáticas, ciencias</w:t>
      </w:r>
      <w:r>
        <w:rPr>
          <w:rFonts w:ascii="Arial Narrow" w:hAnsi="Arial Narrow"/>
          <w:b/>
          <w:lang w:val="es-MX"/>
        </w:rPr>
        <w:t xml:space="preserve"> naturales, y ciencias</w:t>
      </w:r>
      <w:r w:rsidRPr="003B7BE8">
        <w:rPr>
          <w:rFonts w:ascii="Arial Narrow" w:hAnsi="Arial Narrow"/>
          <w:b/>
          <w:lang w:val="es-MX"/>
        </w:rPr>
        <w:t xml:space="preserve"> sociales</w:t>
      </w:r>
      <w:r w:rsidRPr="003B7BE8">
        <w:rPr>
          <w:rFonts w:ascii="Arial Narrow" w:hAnsi="Arial Narrow"/>
          <w:lang w:val="es-MX"/>
        </w:rPr>
        <w:t xml:space="preserve"> para poder promover al siguiente nivel. El promedio de artes de lenguaje consiste en el promedio de los grados de lenguaje o ingl</w:t>
      </w:r>
      <w:r>
        <w:rPr>
          <w:rFonts w:ascii="Arial Narrow" w:hAnsi="Arial Narrow"/>
          <w:lang w:val="es-MX"/>
        </w:rPr>
        <w:t>é</w:t>
      </w:r>
      <w:r w:rsidRPr="003B7BE8">
        <w:rPr>
          <w:rFonts w:ascii="Arial Narrow" w:hAnsi="Arial Narrow"/>
          <w:lang w:val="es-MX"/>
        </w:rPr>
        <w:t xml:space="preserve">s como segundo idioma, ortografía, y escritura. </w:t>
      </w:r>
    </w:p>
    <w:p xmlns:wp14="http://schemas.microsoft.com/office/word/2010/wordml" w:rsidRPr="00174787" w:rsidR="00CC3EA3" w:rsidP="00CC3EA3" w:rsidRDefault="00CC3EA3" w14:paraId="7D3E816D" wp14:textId="77777777">
      <w:pPr>
        <w:rPr>
          <w:rFonts w:ascii="Arial Narrow" w:hAnsi="Arial Narrow"/>
          <w:sz w:val="16"/>
          <w:szCs w:val="16"/>
          <w:lang w:val="es-MX"/>
        </w:rPr>
      </w:pPr>
    </w:p>
    <w:p xmlns:wp14="http://schemas.microsoft.com/office/word/2010/wordml" w:rsidRPr="003B7BE8" w:rsidR="00CC3EA3" w:rsidP="00CC3EA3" w:rsidRDefault="00CC3EA3" w14:paraId="287F68EE" wp14:textId="77777777">
      <w:pPr>
        <w:rPr>
          <w:rFonts w:ascii="Arial Narrow" w:hAnsi="Arial Narrow"/>
          <w:color w:val="000000"/>
          <w:lang w:val="es-MX"/>
        </w:rPr>
      </w:pPr>
      <w:r>
        <w:rPr>
          <w:rFonts w:ascii="Arial Narrow" w:hAnsi="Arial Narrow"/>
          <w:color w:val="000000"/>
          <w:lang w:val="es-MX"/>
        </w:rPr>
        <w:t>El estudiante debe asistir 90%</w:t>
      </w:r>
      <w:r w:rsidRPr="003B7BE8">
        <w:rPr>
          <w:rFonts w:ascii="Arial Narrow" w:hAnsi="Arial Narrow"/>
          <w:color w:val="000000"/>
          <w:lang w:val="es-MX"/>
        </w:rPr>
        <w:t xml:space="preserve"> del programa </w:t>
      </w:r>
      <w:r>
        <w:rPr>
          <w:rFonts w:ascii="Arial Narrow" w:hAnsi="Arial Narrow"/>
          <w:color w:val="000000"/>
          <w:lang w:val="es-MX"/>
        </w:rPr>
        <w:t xml:space="preserve">de verano </w:t>
      </w:r>
      <w:r w:rsidRPr="003B7BE8">
        <w:rPr>
          <w:rFonts w:ascii="Arial Narrow" w:hAnsi="Arial Narrow"/>
          <w:color w:val="000000"/>
          <w:lang w:val="es-MX"/>
        </w:rPr>
        <w:t>y satisfacer los requisitos de promoción del distrito escolar.</w:t>
      </w:r>
    </w:p>
    <w:p xmlns:wp14="http://schemas.microsoft.com/office/word/2010/wordml" w:rsidRPr="00174787" w:rsidR="00CC3EA3" w:rsidP="00CC3EA3" w:rsidRDefault="00CC3EA3" w14:paraId="3D91AFF2" wp14:textId="77777777">
      <w:pPr>
        <w:rPr>
          <w:rFonts w:ascii="Arial Narrow" w:hAnsi="Arial Narrow"/>
          <w:b/>
          <w:sz w:val="16"/>
          <w:szCs w:val="16"/>
          <w:lang w:val="es-MX"/>
        </w:rPr>
      </w:pPr>
    </w:p>
    <w:p xmlns:wp14="http://schemas.microsoft.com/office/word/2010/wordml" w:rsidR="00CC3EA3" w:rsidP="00CC3EA3" w:rsidRDefault="00CC3EA3" w14:paraId="1EEFE92E" wp14:textId="77777777">
      <w:pPr>
        <w:rPr>
          <w:rFonts w:ascii="Arial Narrow" w:hAnsi="Arial Narrow"/>
          <w:color w:val="000000"/>
          <w:lang w:val="es-MX"/>
        </w:rPr>
      </w:pPr>
      <w:r w:rsidRPr="00A32AF0">
        <w:rPr>
          <w:rFonts w:ascii="Arial Narrow" w:hAnsi="Arial Narrow"/>
          <w:b/>
          <w:color w:val="000000"/>
          <w:lang w:val="es-MX"/>
        </w:rPr>
        <w:t>Si su hijo/a obtiene un promedio de 70 o más al final del año escolar en las materias que está reprobando, no será necesario que asista a clases de verano. Por favor mantenga comunicación sobre el progreso académico de su hijo/a con la maestra/o</w:t>
      </w:r>
      <w:r>
        <w:rPr>
          <w:rFonts w:ascii="Arial Narrow" w:hAnsi="Arial Narrow"/>
          <w:color w:val="000000"/>
          <w:lang w:val="es-MX"/>
        </w:rPr>
        <w:t xml:space="preserve">. </w:t>
      </w:r>
    </w:p>
    <w:p xmlns:wp14="http://schemas.microsoft.com/office/word/2010/wordml" w:rsidRPr="00174787" w:rsidR="00CC3EA3" w:rsidP="00CC3EA3" w:rsidRDefault="00CC3EA3" w14:paraId="565709E9" wp14:textId="77777777">
      <w:pPr>
        <w:rPr>
          <w:rFonts w:ascii="Arial Narrow" w:hAnsi="Arial Narrow"/>
          <w:color w:val="000000"/>
          <w:sz w:val="16"/>
          <w:szCs w:val="16"/>
          <w:lang w:val="es-MX"/>
        </w:rPr>
      </w:pPr>
    </w:p>
    <w:p xmlns:wp14="http://schemas.microsoft.com/office/word/2010/wordml" w:rsidR="00CC3EA3" w:rsidP="00CC3EA3" w:rsidRDefault="00CC3EA3" w14:paraId="122203A5" wp14:textId="77777777">
      <w:pPr>
        <w:rPr>
          <w:rFonts w:ascii="Arial Narrow" w:hAnsi="Arial Narrow"/>
          <w:color w:val="000000"/>
          <w:lang w:val="es-MX"/>
        </w:rPr>
      </w:pPr>
      <w:r>
        <w:rPr>
          <w:rFonts w:ascii="Arial Narrow" w:hAnsi="Arial Narrow"/>
          <w:color w:val="000000"/>
          <w:lang w:val="es-MX"/>
        </w:rPr>
        <w:t>Basado en el promedio cumulativo en las siguientes áreas(s) s</w:t>
      </w:r>
      <w:r w:rsidRPr="003B7BE8">
        <w:rPr>
          <w:rFonts w:ascii="Arial Narrow" w:hAnsi="Arial Narrow"/>
          <w:color w:val="000000"/>
          <w:lang w:val="es-MX"/>
        </w:rPr>
        <w:t>u hijo</w:t>
      </w:r>
      <w:r>
        <w:rPr>
          <w:rFonts w:ascii="Arial Narrow" w:hAnsi="Arial Narrow"/>
          <w:color w:val="000000"/>
          <w:lang w:val="es-MX"/>
        </w:rPr>
        <w:t>/a</w:t>
      </w:r>
      <w:r w:rsidRPr="003B7BE8">
        <w:rPr>
          <w:rFonts w:ascii="Arial Narrow" w:hAnsi="Arial Narrow"/>
          <w:color w:val="000000"/>
          <w:lang w:val="es-MX"/>
        </w:rPr>
        <w:t xml:space="preserve"> </w:t>
      </w:r>
      <w:r>
        <w:rPr>
          <w:rFonts w:ascii="Arial Narrow" w:hAnsi="Arial Narrow"/>
          <w:color w:val="000000"/>
          <w:lang w:val="es-MX"/>
        </w:rPr>
        <w:t>tendrá que asistir a  las clases de verano en las siguientes materias:</w:t>
      </w:r>
    </w:p>
    <w:p xmlns:wp14="http://schemas.microsoft.com/office/word/2010/wordml" w:rsidRPr="00174787" w:rsidR="00CC3EA3" w:rsidP="00CC3EA3" w:rsidRDefault="00CC3EA3" w14:paraId="33F343E3" wp14:textId="77777777">
      <w:pPr>
        <w:rPr>
          <w:rFonts w:ascii="Arial Narrow" w:hAnsi="Arial Narrow"/>
          <w:color w:val="000000"/>
          <w:sz w:val="16"/>
          <w:szCs w:val="16"/>
          <w:lang w:val="es-MX"/>
        </w:rPr>
      </w:pPr>
    </w:p>
    <w:tbl>
      <w:tblPr>
        <w:tblW w:w="11063" w:type="dxa"/>
        <w:tblLook w:val="04A0" w:firstRow="1" w:lastRow="0" w:firstColumn="1" w:lastColumn="0" w:noHBand="0" w:noVBand="1"/>
      </w:tblPr>
      <w:tblGrid>
        <w:gridCol w:w="11063"/>
      </w:tblGrid>
      <w:tr xmlns:wp14="http://schemas.microsoft.com/office/word/2010/wordml" w:rsidRPr="00B62DEF" w:rsidR="00CC3EA3" w:rsidTr="00B8122B" w14:paraId="61A39968" wp14:textId="77777777">
        <w:trPr>
          <w:trHeight w:val="335"/>
        </w:trPr>
        <w:tc>
          <w:tcPr>
            <w:tcW w:w="11063" w:type="dxa"/>
          </w:tcPr>
          <w:p w:rsidRPr="003B7BE8" w:rsidR="00CC3EA3" w:rsidP="00B8122B" w:rsidRDefault="00CC3EA3" w14:paraId="7B8A1248" wp14:textId="77777777">
            <w:pPr>
              <w:rPr>
                <w:rFonts w:ascii="Arial Narrow" w:hAnsi="Arial Narrow"/>
                <w:color w:val="000000"/>
                <w:lang w:val="es-MX"/>
              </w:rPr>
            </w:pPr>
            <w:r>
              <w:rPr>
                <w:rFonts w:ascii="Arial Narrow" w:hAnsi="Arial Narrow"/>
                <w:color w:val="000000"/>
                <w:lang w:val="es-MX"/>
              </w:rPr>
              <w:t xml:space="preserve">Lectura ______  </w:t>
            </w:r>
            <w:r w:rsidRPr="003B7BE8">
              <w:rPr>
                <w:rFonts w:ascii="Arial Narrow" w:hAnsi="Arial Narrow"/>
                <w:color w:val="000000"/>
                <w:lang w:val="es-MX"/>
              </w:rPr>
              <w:t>Artes de lenguaj</w:t>
            </w:r>
            <w:r>
              <w:rPr>
                <w:rFonts w:ascii="Arial Narrow" w:hAnsi="Arial Narrow"/>
                <w:color w:val="000000"/>
                <w:lang w:val="es-MX"/>
              </w:rPr>
              <w:t>e ______  Matemáticas  _____</w:t>
            </w:r>
            <w:r w:rsidRPr="003B7BE8">
              <w:rPr>
                <w:rFonts w:ascii="Arial Narrow" w:hAnsi="Arial Narrow"/>
                <w:color w:val="000000"/>
                <w:lang w:val="es-MX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s-MX"/>
              </w:rPr>
              <w:t xml:space="preserve"> Ciencias Naturales ______   Ciencias S</w:t>
            </w:r>
            <w:r w:rsidRPr="003B7BE8">
              <w:rPr>
                <w:rFonts w:ascii="Arial Narrow" w:hAnsi="Arial Narrow"/>
                <w:color w:val="000000"/>
                <w:lang w:val="es-MX"/>
              </w:rPr>
              <w:t>ociales  _______</w:t>
            </w:r>
          </w:p>
        </w:tc>
      </w:tr>
    </w:tbl>
    <w:p xmlns:wp14="http://schemas.microsoft.com/office/word/2010/wordml" w:rsidRPr="00174787" w:rsidR="00CC3EA3" w:rsidP="00CC3EA3" w:rsidRDefault="00CC3EA3" w14:paraId="482C6AE0" wp14:textId="77777777">
      <w:pPr>
        <w:rPr>
          <w:rFonts w:ascii="Arial Narrow" w:hAnsi="Arial Narrow"/>
          <w:sz w:val="8"/>
          <w:szCs w:val="8"/>
          <w:lang w:val="es-MX"/>
        </w:rPr>
      </w:pPr>
    </w:p>
    <w:p xmlns:wp14="http://schemas.microsoft.com/office/word/2010/wordml" w:rsidRPr="003B7BE8" w:rsidR="00CC3EA3" w:rsidP="00CC3EA3" w:rsidRDefault="00CC3EA3" w14:paraId="63C2C048" wp14:textId="77777777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lang w:val="es-MX"/>
        </w:rPr>
        <w:t>El programa de verano</w:t>
      </w:r>
      <w:r w:rsidRPr="003B7BE8">
        <w:rPr>
          <w:rFonts w:ascii="Arial Narrow" w:hAnsi="Arial Narrow"/>
          <w:lang w:val="es-MX"/>
        </w:rPr>
        <w:t xml:space="preserve"> iniciará el </w:t>
      </w:r>
      <w:r w:rsidR="00A553B6">
        <w:rPr>
          <w:rFonts w:ascii="Arial Narrow" w:hAnsi="Arial Narrow"/>
          <w:b/>
          <w:u w:val="single"/>
          <w:lang w:val="es-MX"/>
        </w:rPr>
        <w:t>lunes, 6</w:t>
      </w:r>
      <w:r w:rsidRPr="00A318C4">
        <w:rPr>
          <w:rFonts w:ascii="Arial Narrow" w:hAnsi="Arial Narrow"/>
          <w:b/>
          <w:u w:val="single"/>
          <w:lang w:val="es-MX"/>
        </w:rPr>
        <w:t xml:space="preserve"> de junio</w:t>
      </w:r>
      <w:r w:rsidRPr="003B7BE8">
        <w:rPr>
          <w:rFonts w:ascii="Arial Narrow" w:hAnsi="Arial Narrow"/>
          <w:lang w:val="es-MX"/>
        </w:rPr>
        <w:t xml:space="preserve"> finalizando el </w:t>
      </w:r>
      <w:r w:rsidR="00E45D7F">
        <w:rPr>
          <w:rFonts w:ascii="Arial Narrow" w:hAnsi="Arial Narrow"/>
          <w:b/>
          <w:u w:val="single"/>
          <w:lang w:val="es-MX"/>
        </w:rPr>
        <w:t>miércoles</w:t>
      </w:r>
      <w:r>
        <w:rPr>
          <w:rFonts w:ascii="Arial Narrow" w:hAnsi="Arial Narrow"/>
          <w:b/>
          <w:u w:val="single"/>
          <w:lang w:val="es-MX"/>
        </w:rPr>
        <w:t>, 2</w:t>
      </w:r>
      <w:r w:rsidR="00A553B6">
        <w:rPr>
          <w:rFonts w:ascii="Arial Narrow" w:hAnsi="Arial Narrow"/>
          <w:b/>
          <w:u w:val="single"/>
          <w:lang w:val="es-MX"/>
        </w:rPr>
        <w:t>9</w:t>
      </w:r>
      <w:r w:rsidRPr="00A318C4">
        <w:rPr>
          <w:rFonts w:ascii="Arial Narrow" w:hAnsi="Arial Narrow"/>
          <w:b/>
          <w:u w:val="single"/>
          <w:lang w:val="es-MX"/>
        </w:rPr>
        <w:t xml:space="preserve"> de ju</w:t>
      </w:r>
      <w:r w:rsidR="00A553B6">
        <w:rPr>
          <w:rFonts w:ascii="Arial Narrow" w:hAnsi="Arial Narrow"/>
          <w:b/>
          <w:u w:val="single"/>
          <w:lang w:val="es-MX"/>
        </w:rPr>
        <w:t>nio</w:t>
      </w:r>
      <w:r w:rsidRPr="003B7BE8">
        <w:rPr>
          <w:rFonts w:ascii="Arial Narrow" w:hAnsi="Arial Narrow"/>
          <w:lang w:val="es-MX"/>
        </w:rPr>
        <w:t xml:space="preserve">.  </w:t>
      </w:r>
      <w:r>
        <w:rPr>
          <w:rFonts w:ascii="Arial Narrow" w:hAnsi="Arial Narrow"/>
          <w:lang w:val="es-MX"/>
        </w:rPr>
        <w:t>El día escolar empieza a las 7:30 am</w:t>
      </w:r>
      <w:r w:rsidRPr="003B7BE8">
        <w:rPr>
          <w:rFonts w:ascii="Arial Narrow" w:hAnsi="Arial Narrow"/>
          <w:lang w:val="es-MX"/>
        </w:rPr>
        <w:t xml:space="preserve"> con </w:t>
      </w:r>
      <w:r>
        <w:rPr>
          <w:rFonts w:ascii="Arial Narrow" w:hAnsi="Arial Narrow"/>
          <w:lang w:val="es-MX"/>
        </w:rPr>
        <w:t>desayuno y termina a las 4:00 pm</w:t>
      </w:r>
      <w:r w:rsidRPr="003B7BE8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b/>
          <w:lang w:val="es-MX"/>
        </w:rPr>
        <w:t>lunes a viernes</w:t>
      </w:r>
      <w:r w:rsidRPr="003B7BE8">
        <w:rPr>
          <w:rFonts w:ascii="Arial Narrow" w:hAnsi="Arial Narrow"/>
          <w:b/>
          <w:lang w:val="es-MX"/>
        </w:rPr>
        <w:t xml:space="preserve">. </w:t>
      </w:r>
    </w:p>
    <w:p xmlns:wp14="http://schemas.microsoft.com/office/word/2010/wordml" w:rsidR="00CC3EA3" w:rsidP="00CC3EA3" w:rsidRDefault="00CC3EA3" w14:paraId="00B9D3F5" wp14:textId="77777777">
      <w:pPr>
        <w:rPr>
          <w:rFonts w:ascii="Arial Narrow" w:hAnsi="Arial Narrow"/>
          <w:b/>
          <w:sz w:val="16"/>
          <w:szCs w:val="16"/>
          <w:lang w:val="es-MX"/>
        </w:rPr>
      </w:pPr>
    </w:p>
    <w:p xmlns:wp14="http://schemas.microsoft.com/office/word/2010/wordml" w:rsidR="00CC3EA3" w:rsidP="00CC3EA3" w:rsidRDefault="00CC3EA3" w14:paraId="69C18A8A" wp14:textId="77777777">
      <w:pPr>
        <w:rPr>
          <w:rFonts w:ascii="Arial Narrow" w:hAnsi="Arial Narrow"/>
          <w:b/>
          <w:lang w:val="es-MX"/>
        </w:rPr>
      </w:pPr>
      <w:r w:rsidRPr="00AA6A06">
        <w:rPr>
          <w:rFonts w:ascii="Arial Narrow" w:hAnsi="Arial Narrow"/>
          <w:b/>
          <w:lang w:val="es-MX"/>
        </w:rPr>
        <w:t>Su hijo/a _____________________________ asistirá a la escuela primaria __________________________________.</w:t>
      </w:r>
    </w:p>
    <w:p xmlns:wp14="http://schemas.microsoft.com/office/word/2010/wordml" w:rsidRPr="00AA6A06" w:rsidR="00CC3EA3" w:rsidP="00CC3EA3" w:rsidRDefault="00CC3EA3" w14:paraId="12ADDD19" wp14:textId="77777777">
      <w:pPr>
        <w:rPr>
          <w:rFonts w:ascii="Arial Narrow" w:hAnsi="Arial Narrow"/>
          <w:b/>
          <w:sz w:val="8"/>
          <w:szCs w:val="8"/>
          <w:lang w:val="es-MX"/>
        </w:rPr>
      </w:pPr>
    </w:p>
    <w:p xmlns:wp14="http://schemas.microsoft.com/office/word/2010/wordml" w:rsidRPr="003B7BE8" w:rsidR="00CC3EA3" w:rsidP="00CC3EA3" w:rsidRDefault="00CC3EA3" w14:paraId="28A0FA49" wp14:textId="77777777">
      <w:pPr>
        <w:rPr>
          <w:rFonts w:ascii="Arial Narrow" w:hAnsi="Arial Narrow"/>
          <w:u w:val="single"/>
          <w:lang w:val="es-MX"/>
        </w:rPr>
      </w:pPr>
      <w:r w:rsidRPr="003B7BE8">
        <w:rPr>
          <w:rFonts w:ascii="Arial Narrow" w:hAnsi="Arial Narrow"/>
          <w:b/>
          <w:u w:val="single"/>
          <w:lang w:val="es-MX"/>
        </w:rPr>
        <w:t>Transportación</w:t>
      </w:r>
      <w:r w:rsidRPr="007C6767">
        <w:rPr>
          <w:rFonts w:ascii="Arial Narrow" w:hAnsi="Arial Narrow"/>
          <w:b/>
          <w:lang w:val="es-MX"/>
        </w:rPr>
        <w:t xml:space="preserve">: El distrito escolar proporcionará  transporte desde la  escuela del alumno/a  </w:t>
      </w:r>
      <w:proofErr w:type="spellStart"/>
      <w:r w:rsidRPr="007C6767">
        <w:rPr>
          <w:rFonts w:ascii="Arial Narrow" w:hAnsi="Arial Narrow"/>
          <w:b/>
          <w:lang w:val="es-MX"/>
        </w:rPr>
        <w:t>a</w:t>
      </w:r>
      <w:proofErr w:type="spellEnd"/>
      <w:r w:rsidRPr="007C6767">
        <w:rPr>
          <w:rFonts w:ascii="Arial Narrow" w:hAnsi="Arial Narrow"/>
          <w:b/>
          <w:lang w:val="es-MX"/>
        </w:rPr>
        <w:t xml:space="preserve"> la escuela asignada de verano.</w:t>
      </w:r>
    </w:p>
    <w:p xmlns:wp14="http://schemas.microsoft.com/office/word/2010/wordml" w:rsidRPr="00AA6A06" w:rsidR="00CC3EA3" w:rsidP="00CC3EA3" w:rsidRDefault="00CC3EA3" w14:paraId="74DD5CE1" wp14:textId="77777777">
      <w:pPr>
        <w:pStyle w:val="Title"/>
        <w:ind w:right="-187"/>
        <w:rPr>
          <w:rFonts w:ascii="Arial Narrow" w:hAnsi="Arial Narrow"/>
          <w:sz w:val="8"/>
          <w:szCs w:val="8"/>
          <w:lang w:val="es-MX"/>
        </w:rPr>
      </w:pPr>
    </w:p>
    <w:p xmlns:wp14="http://schemas.microsoft.com/office/word/2010/wordml" w:rsidRPr="003B7BE8" w:rsidR="00CC3EA3" w:rsidP="00CC3EA3" w:rsidRDefault="00CC3EA3" w14:paraId="5485EDD3" wp14:textId="77777777">
      <w:pPr>
        <w:pStyle w:val="Title"/>
        <w:ind w:right="-187"/>
        <w:jc w:val="left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noProof/>
          <w:sz w:val="24"/>
        </w:rPr>
        <w:drawing>
          <wp:anchor xmlns:wp14="http://schemas.microsoft.com/office/word/2010/wordprocessingDrawing" distT="0" distB="0" distL="114300" distR="114300" simplePos="0" relativeHeight="251663360" behindDoc="0" locked="0" layoutInCell="1" allowOverlap="1" wp14:anchorId="6222A3CE" wp14:editId="7777777">
            <wp:simplePos x="0" y="0"/>
            <wp:positionH relativeFrom="column">
              <wp:posOffset>5732145</wp:posOffset>
            </wp:positionH>
            <wp:positionV relativeFrom="paragraph">
              <wp:posOffset>88265</wp:posOffset>
            </wp:positionV>
            <wp:extent cx="457200" cy="311785"/>
            <wp:effectExtent l="19050" t="0" r="0" b="0"/>
            <wp:wrapNone/>
            <wp:docPr id="8" name="Picture 63" descr="j0188107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0188107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BE8">
        <w:rPr>
          <w:rFonts w:ascii="Arial Narrow" w:hAnsi="Arial Narrow"/>
          <w:sz w:val="24"/>
          <w:lang w:val="es-MX"/>
        </w:rPr>
        <w:t>Favor de recortar y regresar al maestro</w:t>
      </w:r>
      <w:r>
        <w:rPr>
          <w:rFonts w:ascii="Arial Narrow" w:hAnsi="Arial Narrow"/>
          <w:sz w:val="24"/>
          <w:lang w:val="es-MX"/>
        </w:rPr>
        <w:t>/a</w:t>
      </w:r>
      <w:r w:rsidRPr="003B7BE8">
        <w:rPr>
          <w:rFonts w:ascii="Arial Narrow" w:hAnsi="Arial Narrow"/>
          <w:sz w:val="24"/>
          <w:lang w:val="es-MX"/>
        </w:rPr>
        <w:t xml:space="preserve"> del estudiante __________</w:t>
      </w:r>
      <w:r>
        <w:rPr>
          <w:rFonts w:ascii="Arial Narrow" w:hAnsi="Arial Narrow"/>
          <w:sz w:val="24"/>
          <w:lang w:val="es-MX"/>
        </w:rPr>
        <w:t>_______.</w:t>
      </w:r>
    </w:p>
    <w:p xmlns:wp14="http://schemas.microsoft.com/office/word/2010/wordml" w:rsidRPr="00174787" w:rsidR="00CC3EA3" w:rsidP="00CC3EA3" w:rsidRDefault="00CC3EA3" w14:paraId="49D9B146" wp14:textId="77777777">
      <w:pPr>
        <w:pStyle w:val="Title"/>
        <w:ind w:right="-187"/>
        <w:jc w:val="left"/>
        <w:rPr>
          <w:rFonts w:ascii="Arial Narrow" w:hAnsi="Arial Narrow"/>
          <w:bCs w:val="0"/>
          <w:sz w:val="4"/>
          <w:szCs w:val="4"/>
          <w:lang w:val="es-MX"/>
        </w:rPr>
      </w:pPr>
    </w:p>
    <w:p xmlns:wp14="http://schemas.microsoft.com/office/word/2010/wordml" w:rsidRPr="00AA6A06" w:rsidR="00CC3EA3" w:rsidP="00CC3EA3" w:rsidRDefault="00B24A34" w14:paraId="1C0E8F20" wp14:textId="77777777">
      <w:pPr>
        <w:pStyle w:val="Title"/>
        <w:ind w:right="-187"/>
        <w:jc w:val="left"/>
        <w:rPr>
          <w:rFonts w:ascii="Arial Narrow" w:hAnsi="Arial Narrow"/>
          <w:bCs w:val="0"/>
          <w:sz w:val="8"/>
          <w:szCs w:val="8"/>
          <w:lang w:val="es-MX"/>
        </w:rPr>
      </w:pPr>
      <w:r>
        <w:rPr>
          <w:rFonts w:ascii="Arial Narrow" w:hAnsi="Arial Narrow"/>
          <w:noProof/>
          <w:sz w:val="8"/>
          <w:szCs w:val="8"/>
        </w:rPr>
        <mc:AlternateContent>
          <mc:Choice Requires="wps">
            <w:drawing>
              <wp:anchor xmlns:wp14="http://schemas.microsoft.com/office/word/2010/wordprocessingDrawing" distT="4294967295" distB="4294967295" distL="114300" distR="114300" simplePos="0" relativeHeight="251664384" behindDoc="0" locked="0" layoutInCell="1" allowOverlap="1" wp14:anchorId="4386FEE9" wp14:editId="7777777">
                <wp:simplePos x="0" y="0"/>
                <wp:positionH relativeFrom="column">
                  <wp:posOffset>-60325</wp:posOffset>
                </wp:positionH>
                <wp:positionV relativeFrom="paragraph">
                  <wp:posOffset>30479</wp:posOffset>
                </wp:positionV>
                <wp:extent cx="69723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7CE767">
              <v:line id="Line 8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1pt" from="-4.75pt,2.4pt" to="544.25pt,2.4pt" w14:anchorId="315F5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dPGwIAAEEEAAAOAAAAZHJzL2Uyb0RvYy54bWysU02P2yAQvVfqf0DcE9tZNx9WnFUVJ72k&#10;3Ui7/QEEcIyKAQGJE1X97x1wHO1uL1VVH/DADI83M2+Wj5dWojO3TmhV4mycYsQV1UyoY4m/v2xH&#10;c4ycJ4oRqRUv8ZU7/Lj6+GHZmYJPdKMl4xYBiHJFZ0rceG+KJHG04S1xY224AmetbUs8bO0xYZZ0&#10;gN7KZJKm06TTlhmrKXcOTqveiVcRv6459U917bhHssTAzcfVxvUQ1mS1JMXREtMIeqNB/oFFS4SC&#10;R+9QFfEEnaz4A6oV1Gqnaz+muk10XQvKYw6QTZa+y+a5IYbHXKA4ztzL5P4fLP123lskWIlzjBRp&#10;oUU7oTiah8p0xhUQsFZ7G3KjF/Vsdpr+cEjpdUPUkUeGL1cD17JwI3lzJWycAfxD91UziCEnr2OZ&#10;LrVtAyQUAF1iN673bvCLRxQOp4vZ5CGFptHBl5BiuGis81+4blEwSiyBcwQm553zgQgphpDwjtJb&#10;IWVstlSoA7aTGUAHl9NSsOCNG3s8rKVFZxL0Er+Y1ruwAF0R1/RxDKxeSFafFIuvNJywzc32RMje&#10;BlZShXcgR+B5s3qh/Fyki818M89H+WS6GeVpVY0+b9f5aLrNZp+qh2q9rrJfgXKWF41gjKvAehBt&#10;lv+dKG7j08vtLtt7fZK36LGQQHb4R9KxyaGvvUIOml33dmg+6DQG32YqDMLrPdivJ3/1GwAA//8D&#10;AFBLAwQUAAYACAAAACEAMpTXZ9kAAAAHAQAADwAAAGRycy9kb3ducmV2LnhtbEyPwU7DMBBE70j8&#10;g7VIvaDWaVSqNMSpqkrlTkFwdeIljojXVuy24e/Z9gLHnRnNvqm2kxvEGcfYe1KwXGQgkFpveuoU&#10;vL8d5gWImDQZPXhCBT8YYVvf31W6NP5Cr3g+pk5wCcVSK7AphVLK2Fp0Oi58QGLvy49OJz7HTppR&#10;X7jcDTLPsrV0uif+YHXAvcX2+3hyCiY6hM3aY/6ZN3sbcPfi0uOHUrOHafcMIuGU/sJwxWd0qJmp&#10;8ScyUQwK5psnTipY8YCrnRUFC81NkHUl//PXvwAAAP//AwBQSwECLQAUAAYACAAAACEAtoM4kv4A&#10;AADhAQAAEwAAAAAAAAAAAAAAAAAAAAAAW0NvbnRlbnRfVHlwZXNdLnhtbFBLAQItABQABgAIAAAA&#10;IQA4/SH/1gAAAJQBAAALAAAAAAAAAAAAAAAAAC8BAABfcmVscy8ucmVsc1BLAQItABQABgAIAAAA&#10;IQCLJidPGwIAAEEEAAAOAAAAAAAAAAAAAAAAAC4CAABkcnMvZTJvRG9jLnhtbFBLAQItABQABgAI&#10;AAAAIQAylNdn2QAAAAcBAAAPAAAAAAAAAAAAAAAAAHUEAABkcnMvZG93bnJldi54bWxQSwUGAAAA&#10;AAQABADzAAAAewUAAAAA&#10;">
                <v:stroke dashstyle="dash"/>
              </v:line>
            </w:pict>
          </mc:Fallback>
        </mc:AlternateContent>
      </w:r>
    </w:p>
    <w:p xmlns:wp14="http://schemas.microsoft.com/office/word/2010/wordml" w:rsidRPr="00174787" w:rsidR="00CC3EA3" w:rsidP="00CC3EA3" w:rsidRDefault="00CC3EA3" w14:paraId="15624030" wp14:textId="77777777">
      <w:pPr>
        <w:pStyle w:val="Title"/>
        <w:ind w:right="-187"/>
        <w:jc w:val="left"/>
        <w:rPr>
          <w:rFonts w:ascii="Arial Narrow" w:hAnsi="Arial Narrow"/>
          <w:sz w:val="24"/>
          <w:lang w:val="es-MX"/>
        </w:rPr>
      </w:pPr>
      <w:r w:rsidRPr="00174787">
        <w:rPr>
          <w:rFonts w:ascii="Arial Narrow" w:hAnsi="Arial Narrow"/>
          <w:bCs w:val="0"/>
          <w:sz w:val="24"/>
          <w:lang w:val="es-MX"/>
        </w:rPr>
        <w:t>Favor de indicar una de las opciones siguientes:</w:t>
      </w:r>
    </w:p>
    <w:p xmlns:wp14="http://schemas.microsoft.com/office/word/2010/wordml" w:rsidRPr="003B7BE8" w:rsidR="00CC3EA3" w:rsidP="00CC3EA3" w:rsidRDefault="00CC3EA3" w14:paraId="442259F9" wp14:textId="77777777">
      <w:pPr>
        <w:jc w:val="both"/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_____ S</w:t>
      </w:r>
      <w:r>
        <w:rPr>
          <w:rFonts w:ascii="Arial Narrow" w:hAnsi="Arial Narrow"/>
          <w:lang w:val="es-MX"/>
        </w:rPr>
        <w:t xml:space="preserve">í </w:t>
      </w:r>
      <w:r w:rsidRPr="003B7BE8">
        <w:rPr>
          <w:rFonts w:ascii="Arial Narrow" w:hAnsi="Arial Narrow"/>
          <w:lang w:val="es-MX"/>
        </w:rPr>
        <w:t xml:space="preserve">deseo que mi hijo/a asista al </w:t>
      </w:r>
      <w:r>
        <w:rPr>
          <w:rFonts w:ascii="Arial Narrow" w:hAnsi="Arial Narrow"/>
          <w:lang w:val="es-MX"/>
        </w:rPr>
        <w:t>programa escolar de verano.</w:t>
      </w:r>
      <w:r w:rsidRPr="003B7BE8">
        <w:rPr>
          <w:rFonts w:ascii="Arial Narrow" w:hAnsi="Arial Narrow"/>
          <w:lang w:val="es-MX"/>
        </w:rPr>
        <w:t xml:space="preserve"> </w:t>
      </w:r>
    </w:p>
    <w:p xmlns:wp14="http://schemas.microsoft.com/office/word/2010/wordml" w:rsidRPr="003B7BE8" w:rsidR="00CC3EA3" w:rsidP="00CC3EA3" w:rsidRDefault="00CC3EA3" w14:paraId="79D88039" wp14:textId="77777777">
      <w:pPr>
        <w:jc w:val="both"/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_____ N</w:t>
      </w:r>
      <w:r>
        <w:rPr>
          <w:rFonts w:ascii="Arial Narrow" w:hAnsi="Arial Narrow"/>
          <w:lang w:val="es-MX"/>
        </w:rPr>
        <w:t xml:space="preserve">o </w:t>
      </w:r>
      <w:r w:rsidRPr="003B7BE8">
        <w:rPr>
          <w:rFonts w:ascii="Arial Narrow" w:hAnsi="Arial Narrow"/>
          <w:lang w:val="es-MX"/>
        </w:rPr>
        <w:t xml:space="preserve">deseo que mi hijo/a  asista al </w:t>
      </w:r>
      <w:r>
        <w:rPr>
          <w:rFonts w:ascii="Arial Narrow" w:hAnsi="Arial Narrow"/>
          <w:lang w:val="es-MX"/>
        </w:rPr>
        <w:t>p</w:t>
      </w:r>
      <w:r w:rsidRPr="003B7BE8">
        <w:rPr>
          <w:rFonts w:ascii="Arial Narrow" w:hAnsi="Arial Narrow"/>
          <w:lang w:val="es-MX"/>
        </w:rPr>
        <w:t xml:space="preserve">rograma </w:t>
      </w:r>
      <w:r>
        <w:rPr>
          <w:rFonts w:ascii="Arial Narrow" w:hAnsi="Arial Narrow"/>
          <w:lang w:val="es-MX"/>
        </w:rPr>
        <w:t>e</w:t>
      </w:r>
      <w:r w:rsidRPr="003B7BE8">
        <w:rPr>
          <w:rFonts w:ascii="Arial Narrow" w:hAnsi="Arial Narrow"/>
          <w:lang w:val="es-MX"/>
        </w:rPr>
        <w:t xml:space="preserve">scolar de </w:t>
      </w:r>
      <w:r>
        <w:rPr>
          <w:rFonts w:ascii="Arial Narrow" w:hAnsi="Arial Narrow"/>
          <w:lang w:val="es-MX"/>
        </w:rPr>
        <w:t>v</w:t>
      </w:r>
      <w:r w:rsidRPr="003B7BE8">
        <w:rPr>
          <w:rFonts w:ascii="Arial Narrow" w:hAnsi="Arial Narrow"/>
          <w:lang w:val="es-MX"/>
        </w:rPr>
        <w:t>erano</w:t>
      </w:r>
      <w:r>
        <w:rPr>
          <w:rFonts w:ascii="Arial Narrow" w:hAnsi="Arial Narrow"/>
          <w:lang w:val="es-MX"/>
        </w:rPr>
        <w:t>.</w:t>
      </w:r>
    </w:p>
    <w:p xmlns:wp14="http://schemas.microsoft.com/office/word/2010/wordml" w:rsidRPr="001F20FD" w:rsidR="00CC3EA3" w:rsidP="00CC3EA3" w:rsidRDefault="00CC3EA3" w14:paraId="419D7E19" wp14:textId="77777777">
      <w:pPr>
        <w:jc w:val="both"/>
        <w:rPr>
          <w:rFonts w:ascii="Arial Narrow" w:hAnsi="Arial Narrow"/>
          <w:sz w:val="16"/>
          <w:szCs w:val="16"/>
          <w:lang w:val="es-MX"/>
        </w:rPr>
      </w:pPr>
      <w:r w:rsidRPr="001F20FD">
        <w:rPr>
          <w:rFonts w:ascii="Arial Narrow" w:hAnsi="Arial Narrow"/>
          <w:sz w:val="16"/>
          <w:szCs w:val="16"/>
          <w:lang w:val="es-MX"/>
        </w:rPr>
        <w:t>__________________________________________________________________________________________________</w:t>
      </w:r>
      <w:r>
        <w:rPr>
          <w:rFonts w:ascii="Arial Narrow" w:hAnsi="Arial Narrow"/>
          <w:sz w:val="16"/>
          <w:szCs w:val="16"/>
          <w:lang w:val="es-MX"/>
        </w:rPr>
        <w:softHyphen/>
      </w:r>
      <w:r>
        <w:rPr>
          <w:rFonts w:ascii="Arial Narrow" w:hAnsi="Arial Narrow"/>
          <w:sz w:val="16"/>
          <w:szCs w:val="16"/>
          <w:lang w:val="es-MX"/>
        </w:rPr>
        <w:softHyphen/>
        <w:t>_______________________________</w:t>
      </w:r>
    </w:p>
    <w:p xmlns:wp14="http://schemas.microsoft.com/office/word/2010/wordml" w:rsidRPr="003B7BE8" w:rsidR="00CC3EA3" w:rsidP="00CC3EA3" w:rsidRDefault="00CC3EA3" w14:paraId="5DAD7C22" wp14:textId="77777777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Mi hijo/a padece de una enfermedad crónica y debe tomar medicamento durante las clases de verano. _____Sí     ____No</w:t>
      </w:r>
    </w:p>
    <w:p xmlns:wp14="http://schemas.microsoft.com/office/word/2010/wordml" w:rsidRPr="003C59A2" w:rsidR="00CC3EA3" w:rsidP="00CC3EA3" w:rsidRDefault="00CC3EA3" w14:paraId="2A53AECD" wp14:textId="77777777">
      <w:pPr>
        <w:jc w:val="both"/>
        <w:rPr>
          <w:rFonts w:ascii="Arial Narrow" w:hAnsi="Arial Narrow"/>
          <w:sz w:val="16"/>
          <w:szCs w:val="16"/>
          <w:u w:val="single"/>
          <w:lang w:val="es-MX"/>
        </w:rPr>
      </w:pPr>
    </w:p>
    <w:p xmlns:wp14="http://schemas.microsoft.com/office/word/2010/wordml" w:rsidRPr="001F20FD" w:rsidR="00CC3EA3" w:rsidP="00CC3EA3" w:rsidRDefault="00CC3EA3" w14:paraId="294AD9F5" wp14:textId="77777777">
      <w:pPr>
        <w:jc w:val="both"/>
        <w:rPr>
          <w:rFonts w:ascii="Arial Narrow" w:hAnsi="Arial Narrow"/>
          <w:sz w:val="16"/>
          <w:szCs w:val="16"/>
          <w:u w:val="single"/>
          <w:lang w:val="es-MX"/>
        </w:rPr>
      </w:pP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</w:p>
    <w:p xmlns:wp14="http://schemas.microsoft.com/office/word/2010/wordml" w:rsidRPr="002C1AA7" w:rsidR="00CC3EA3" w:rsidP="00CC3EA3" w:rsidRDefault="00CC3EA3" w14:paraId="3F97C29A" wp14:textId="77777777">
      <w:pPr>
        <w:jc w:val="both"/>
        <w:rPr>
          <w:rFonts w:ascii="Arial Narrow" w:hAnsi="Arial Narrow"/>
          <w:b/>
          <w:bCs/>
          <w:sz w:val="20"/>
          <w:szCs w:val="20"/>
          <w:lang w:val="es-MX"/>
        </w:rPr>
      </w:pPr>
      <w:r w:rsidRPr="002C1AA7">
        <w:rPr>
          <w:rFonts w:ascii="Arial Narrow" w:hAnsi="Arial Narrow"/>
          <w:b/>
          <w:sz w:val="20"/>
          <w:szCs w:val="20"/>
          <w:lang w:val="es-MX"/>
        </w:rPr>
        <w:t>No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mbre del estudiante</w:t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Escuela</w:t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>
        <w:rPr>
          <w:rFonts w:ascii="Arial Narrow" w:hAnsi="Arial Narrow"/>
          <w:b/>
          <w:bCs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Grado</w:t>
      </w:r>
    </w:p>
    <w:p xmlns:wp14="http://schemas.microsoft.com/office/word/2010/wordml" w:rsidRPr="001F20FD" w:rsidR="00CC3EA3" w:rsidP="00CC3EA3" w:rsidRDefault="00CC3EA3" w14:paraId="05B48971" wp14:textId="77777777">
      <w:pPr>
        <w:jc w:val="both"/>
        <w:rPr>
          <w:rFonts w:ascii="Arial Narrow" w:hAnsi="Arial Narrow"/>
          <w:sz w:val="12"/>
          <w:szCs w:val="12"/>
          <w:u w:val="single"/>
          <w:lang w:val="es-MX"/>
        </w:rPr>
      </w:pPr>
    </w:p>
    <w:p xmlns:wp14="http://schemas.microsoft.com/office/word/2010/wordml" w:rsidRPr="003B7BE8" w:rsidR="00CC3EA3" w:rsidP="00CC3EA3" w:rsidRDefault="00CC3EA3" w14:paraId="5514124D" wp14:textId="77777777">
      <w:pPr>
        <w:jc w:val="both"/>
        <w:rPr>
          <w:rFonts w:ascii="Arial Narrow" w:hAnsi="Arial Narrow"/>
          <w:u w:val="single"/>
          <w:lang w:val="es-MX"/>
        </w:rPr>
      </w:pPr>
      <w:r w:rsidRPr="001F20FD">
        <w:rPr>
          <w:rFonts w:ascii="Arial Narrow" w:hAnsi="Arial Narrow"/>
          <w:sz w:val="12"/>
          <w:szCs w:val="12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</w:p>
    <w:p xmlns:wp14="http://schemas.microsoft.com/office/word/2010/wordml" w:rsidRPr="00CC3EA3" w:rsidR="00CC3EA3" w:rsidP="00FC7579" w:rsidRDefault="00CC3EA3" w14:paraId="26C8E207" wp14:textId="77777777">
      <w:pPr>
        <w:rPr>
          <w:szCs w:val="16"/>
          <w:lang w:val="es-MX"/>
        </w:rPr>
      </w:pP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Firma del padre o tutor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 xml:space="preserve"> 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ab/>
      </w:r>
      <w:r>
        <w:rPr>
          <w:rFonts w:ascii="Arial Narrow" w:hAnsi="Arial Narrow"/>
          <w:b/>
          <w:bCs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 xml:space="preserve">Domicilio </w:t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>
        <w:rPr>
          <w:rFonts w:ascii="Arial Narrow" w:hAnsi="Arial Narrow"/>
          <w:b/>
          <w:bCs/>
          <w:lang w:val="es-MX"/>
        </w:rPr>
        <w:t xml:space="preserve">             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Número telefónico</w:t>
      </w:r>
      <w:r w:rsidRPr="0033203A">
        <w:rPr>
          <w:rFonts w:ascii="Arial Narrow" w:hAnsi="Arial Narrow"/>
          <w:b/>
          <w:bCs/>
          <w:lang w:val="es-MX"/>
        </w:rPr>
        <w:t xml:space="preserve"> </w:t>
      </w:r>
    </w:p>
    <w:sectPr w:rsidRPr="00CC3EA3" w:rsidR="00CC3EA3" w:rsidSect="00E567F0">
      <w:headerReference w:type="default" r:id="rId9"/>
      <w:footerReference w:type="default" r:id="rId10"/>
      <w:pgSz w:w="12240" w:h="15840" w:orient="portrait"/>
      <w:pgMar w:top="540" w:right="720" w:bottom="432" w:left="72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14671" w:rsidP="00DD79FF" w:rsidRDefault="00114671" w14:paraId="5A6A66C1" wp14:textId="77777777">
      <w:r>
        <w:separator/>
      </w:r>
    </w:p>
  </w:endnote>
  <w:endnote w:type="continuationSeparator" w:id="0">
    <w:p xmlns:wp14="http://schemas.microsoft.com/office/word/2010/wordml" w:rsidR="00114671" w:rsidP="00DD79FF" w:rsidRDefault="00114671" w14:paraId="4B4DCBE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F138AC" w:rsidR="00625DA6" w:rsidP="00625DA6" w:rsidRDefault="00625DA6" w14:paraId="6C5BC9E5" wp14:textId="77777777">
    <w:pPr>
      <w:jc w:val="center"/>
      <w:rPr>
        <w:rFonts w:ascii="Calibri" w:hAnsi="Calibri"/>
        <w:color w:val="000000"/>
        <w:sz w:val="16"/>
        <w:szCs w:val="16"/>
      </w:rPr>
    </w:pPr>
    <w:r w:rsidRPr="00F138AC">
      <w:rPr>
        <w:rFonts w:ascii="Times" w:hAnsi="Times" w:cs="Times"/>
        <w:color w:val="000000"/>
        <w:sz w:val="16"/>
        <w:szCs w:val="16"/>
      </w:rPr>
      <w:t>BISD does not discriminate on the basis of race, color, national origin, sex, religion, age, disability or genetic information in employment or provision of services, programs or activities.</w:t>
    </w:r>
  </w:p>
  <w:p xmlns:wp14="http://schemas.microsoft.com/office/word/2010/wordml" w:rsidRPr="00CC3EA3" w:rsidR="00625DA6" w:rsidP="00625DA6" w:rsidRDefault="00625DA6" w14:paraId="76266A5F" wp14:textId="77777777">
    <w:pPr>
      <w:jc w:val="center"/>
      <w:rPr>
        <w:rFonts w:ascii="Calibri" w:hAnsi="Calibri"/>
        <w:color w:val="000000"/>
        <w:sz w:val="16"/>
        <w:szCs w:val="16"/>
        <w:lang w:val="es-MX"/>
      </w:rPr>
    </w:pPr>
    <w:r w:rsidRPr="00CC3EA3">
      <w:rPr>
        <w:rFonts w:ascii="Times" w:hAnsi="Times" w:cs="Times"/>
        <w:color w:val="000000"/>
        <w:sz w:val="16"/>
        <w:szCs w:val="16"/>
        <w:lang w:val="es-MX"/>
      </w:rPr>
      <w:t>BISD no discrimina a base de raza, color, origen nacional, sexo, religión, edad, discapacidad o información genética en el empleo o en la provisión de servicios, programas o actividades.</w:t>
    </w:r>
  </w:p>
  <w:p xmlns:wp14="http://schemas.microsoft.com/office/word/2010/wordml" w:rsidRPr="00CC3EA3" w:rsidR="00625DA6" w:rsidRDefault="00625DA6" w14:paraId="403EF8B9" wp14:textId="77777777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14671" w:rsidP="00DD79FF" w:rsidRDefault="00114671" w14:paraId="276A52EB" wp14:textId="77777777">
      <w:r>
        <w:separator/>
      </w:r>
    </w:p>
  </w:footnote>
  <w:footnote w:type="continuationSeparator" w:id="0">
    <w:p xmlns:wp14="http://schemas.microsoft.com/office/word/2010/wordml" w:rsidR="00114671" w:rsidP="00DD79FF" w:rsidRDefault="00114671" w14:paraId="731B6E5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p xmlns:wp14="http://schemas.microsoft.com/office/word/2010/wordml" w:rsidRPr="00963B4A" w:rsidR="003B659C" w:rsidP="003B659C" w:rsidRDefault="00B24A34" w14:paraId="315C9F06" wp14:textId="77777777">
    <w:pPr>
      <w:pStyle w:val="NoSpacing"/>
      <w:jc w:val="right"/>
      <w:rPr>
        <w:rFonts w:ascii="Arial" w:hAnsi="Arial" w:cs="Arial"/>
        <w:b/>
        <w:sz w:val="40"/>
        <w:szCs w:val="4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1" locked="0" layoutInCell="1" allowOverlap="1" wp14:anchorId="55258EE6" wp14:editId="1CE7F987">
              <wp:simplePos x="0" y="0"/>
              <wp:positionH relativeFrom="column">
                <wp:posOffset>-419100</wp:posOffset>
              </wp:positionH>
              <wp:positionV relativeFrom="paragraph">
                <wp:posOffset>-390525</wp:posOffset>
              </wp:positionV>
              <wp:extent cx="1789430" cy="1676400"/>
              <wp:effectExtent l="0" t="0" r="0" b="0"/>
              <wp:wrapTight wrapText="bothSides">
                <wp:wrapPolygon edited="0">
                  <wp:start x="460" y="0"/>
                  <wp:lineTo x="460" y="21355"/>
                  <wp:lineTo x="20925" y="21355"/>
                  <wp:lineTo x="20925" y="0"/>
                  <wp:lineTo x="46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16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3B659C" w:rsidP="003B659C" w:rsidRDefault="003B659C" w14:paraId="417B7128" wp14:textId="77777777">
                          <w:pPr>
                            <w:pStyle w:val="Heading2"/>
                            <w:spacing w:before="0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E567F0" w:rsidR="003B659C" w:rsidP="00A553B6" w:rsidRDefault="00A553B6" w14:paraId="4D537802" wp14:textId="77777777">
                          <w:pPr>
                            <w:pStyle w:val="Heading2"/>
                            <w:spacing w:before="0"/>
                            <w:jc w:val="center"/>
                            <w:rPr>
                              <w:b w:val="0"/>
                              <w:sz w:val="16"/>
                              <w:szCs w:val="18"/>
                            </w:rPr>
                          </w:pPr>
                          <w:r>
                            <w:rPr>
                              <w:b w:val="0"/>
                              <w:noProof/>
                              <w:sz w:val="16"/>
                              <w:szCs w:val="18"/>
                            </w:rPr>
                            <w:drawing>
                              <wp:inline xmlns:wp14="http://schemas.microsoft.com/office/word/2010/wordprocessingDrawing" distT="0" distB="0" distL="0" distR="0" wp14:anchorId="3F4EB0F9" wp14:editId="48E82024">
                                <wp:extent cx="1694180" cy="1579708"/>
                                <wp:effectExtent l="0" t="0" r="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4180" cy="15797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xmlns:wp14="http://schemas.microsoft.com/office/word/2010/wordml" w:rsidRPr="00F138AC" w:rsidR="003B659C" w:rsidP="003B659C" w:rsidRDefault="003B659C" w14:paraId="1D3D1DB3" wp14:textId="77777777">
                          <w:pPr>
                            <w:pStyle w:val="Heading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="003B659C" w:rsidP="003B659C" w:rsidRDefault="003B659C" w14:paraId="5EAE46FC" wp14:textId="77777777">
                          <w:pPr>
                            <w:pStyle w:val="Heading2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5624030">
            <v:shapetype id="_x0000_t202" coordsize="21600,21600" o:spt="202" path="m,l,21600r21600,l21600,xe" w14:anchorId="55258EE6">
              <v:stroke joinstyle="miter"/>
              <v:path gradientshapeok="t" o:connecttype="rect"/>
            </v:shapetype>
            <v:shape id="Text Box 2" style="position:absolute;left:0;text-align:left;margin-left:-33pt;margin-top:-30.75pt;width:140.9pt;height:13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NEtg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kuzMOOgOnhwHczB6OgWVXqR7uZfVNIyGXLRUbdquUHFtGa8gutDf9i6sT&#10;jrYg6/GjrCEM3RrpgPaN6m3roBkI0IGlpxMzNpXKhpwnKbkGUwW2MJ7HJHDc+TQ7Xh+UNu+Z7JFd&#10;5FgB9Q6e7u61senQ7OhiowlZ8q5z9Hfi2QE4TicQHK5am03DsfkzDdJVskqIR6J45ZGgKLzbckm8&#10;uAzns+K6WC6L8JeNG5Ks5XXNhA1zVFZI/oy5g8YnTZy0pWXHawtnU9Jqs152Cu0oKLt0n2s6WM5u&#10;/vM0XBOglhclhREJ7qLUK+Nk7pGSzLx0HiReEKZ3aRyQlBTl85LuuWD/XhIac5zOotmkpnPSL2oL&#10;3Pe6Npr13MDs6Hif4+TkRDOrwZWoHbWG8m5aX7TCpn9uBdB9JNop1op0kqvZr/eAYmW8lvUTaFdJ&#10;UBaoEAYeLFqpfmA0wvDIsf6+pYph1H0QoP80JMROG7chs3kEG3VpWV9aqKgAKscGo2m5NNOE2g6K&#10;b1qINL04IW/hzTTcqfmc1eGlwYBwRR2GmZ1Al3vndR65i98AAAD//wMAUEsDBBQABgAIAAAAIQAH&#10;4yEW3gAAAAsBAAAPAAAAZHJzL2Rvd25yZXYueG1sTI/BTsMwEETvSP0Haytxa+1EJCohToVAXEG0&#10;BYmbG2+TiHgdxW4T/p7tCW4z2tHsvHI7u15ccAydJw3JWoFAqr3tqNFw2L+sNiBCNGRN7wk1/GCA&#10;bbW4KU1h/UTveNnFRnAJhcJoaGMcCilD3aIzYe0HJL6d/OhMZDs20o5m4nLXy1SpXDrTEX9ozYBP&#10;Ldbfu7PT8PF6+vq8U2/Ns8uGyc9KkruXWt8u58cHEBHn+BeG63yeDhVvOvoz2SB6Das8Z5Z4FUkG&#10;ghNpkjHMkYVKM5BVKf8zVL8AAAD//wMAUEsBAi0AFAAGAAgAAAAhALaDOJL+AAAA4QEAABMAAAAA&#10;AAAAAAAAAAAAAAAAAFtDb250ZW50X1R5cGVzXS54bWxQSwECLQAUAAYACAAAACEAOP0h/9YAAACU&#10;AQAACwAAAAAAAAAAAAAAAAAvAQAAX3JlbHMvLnJlbHNQSwECLQAUAAYACAAAACEAe7JjRLYCAAC6&#10;BQAADgAAAAAAAAAAAAAAAAAuAgAAZHJzL2Uyb0RvYy54bWxQSwECLQAUAAYACAAAACEAB+MhFt4A&#10;AAALAQAADwAAAAAAAAAAAAAAAAAQBQAAZHJzL2Rvd25yZXYueG1sUEsFBgAAAAAEAAQA8wAAABsG&#10;AAAAAA==&#10;">
              <v:textbox>
                <w:txbxContent>
                  <w:p w:rsidR="003B659C" w:rsidP="003B659C" w:rsidRDefault="003B659C" w14:paraId="57540CDC" wp14:textId="77777777">
                    <w:pPr>
                      <w:pStyle w:val="Heading2"/>
                      <w:spacing w:before="0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</w:p>
                  <w:p w:rsidRPr="00E567F0" w:rsidR="003B659C" w:rsidP="00A553B6" w:rsidRDefault="00A553B6" w14:paraId="03A00BF7" wp14:textId="77777777">
                    <w:pPr>
                      <w:pStyle w:val="Heading2"/>
                      <w:spacing w:before="0"/>
                      <w:jc w:val="center"/>
                      <w:rPr>
                        <w:b w:val="0"/>
                        <w:sz w:val="16"/>
                        <w:szCs w:val="18"/>
                      </w:rPr>
                    </w:pPr>
                    <w:r>
                      <w:rPr>
                        <w:b w:val="0"/>
                        <w:noProof/>
                        <w:sz w:val="16"/>
                        <w:szCs w:val="18"/>
                      </w:rPr>
                      <w:drawing>
                        <wp:inline xmlns:wp14="http://schemas.microsoft.com/office/word/2010/wordprocessingDrawing" distT="0" distB="0" distL="0" distR="0" wp14:anchorId="017CE767" wp14:editId="48E82024">
                          <wp:extent cx="1694180" cy="1579708"/>
                          <wp:effectExtent l="0" t="0" r="0" b="0"/>
                          <wp:docPr id="205265306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4180" cy="15797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F138AC" w:rsidR="003B659C" w:rsidP="003B659C" w:rsidRDefault="003B659C" w14:paraId="3C610195" wp14:textId="77777777">
                    <w:pPr>
                      <w:pStyle w:val="Heading2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3B659C" w:rsidP="003B659C" w:rsidRDefault="003B659C" w14:paraId="591A355D" wp14:textId="77777777">
                    <w:pPr>
                      <w:pStyle w:val="Heading2"/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3B659C">
      <w:rPr>
        <w:sz w:val="40"/>
        <w:szCs w:val="40"/>
      </w:rPr>
      <w:t xml:space="preserve">        </w:t>
    </w:r>
    <w:r w:rsidRPr="00963B4A" w:rsidR="003B659C">
      <w:rPr>
        <w:rFonts w:ascii="Arial" w:hAnsi="Arial" w:cs="Arial"/>
        <w:b/>
        <w:sz w:val="40"/>
        <w:szCs w:val="40"/>
      </w:rPr>
      <w:t>Brownsville Independent School District</w:t>
    </w:r>
  </w:p>
  <w:p xmlns:wp14="http://schemas.microsoft.com/office/word/2010/wordml" w:rsidR="00E45D7F" w:rsidP="00E45D7F" w:rsidRDefault="00E45D7F" w14:paraId="32C6A060" wp14:textId="77777777">
    <w:pPr>
      <w:pStyle w:val="NoSpacing"/>
      <w:tabs>
        <w:tab w:val="left" w:pos="940"/>
        <w:tab w:val="left" w:pos="1450"/>
        <w:tab w:val="right" w:pos="10800"/>
      </w:tabs>
      <w:rPr>
        <w:rFonts w:ascii="Arial" w:hAnsi="Arial" w:cs="Arial"/>
        <w:b/>
        <w:sz w:val="24"/>
      </w:rPr>
    </w:pPr>
    <w:r>
      <w:rPr>
        <w:noProof/>
        <w:sz w:val="20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0" layoutInCell="1" allowOverlap="1" wp14:anchorId="4B9032EC" wp14:editId="75FE7859">
              <wp:simplePos x="0" y="0"/>
              <wp:positionH relativeFrom="column">
                <wp:posOffset>1478915</wp:posOffset>
              </wp:positionH>
              <wp:positionV relativeFrom="paragraph">
                <wp:posOffset>27305</wp:posOffset>
              </wp:positionV>
              <wp:extent cx="5767705" cy="56515"/>
              <wp:effectExtent l="12700" t="10160" r="39370" b="285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7705" cy="56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45791" dir="2021404" algn="ctr" rotWithShape="0">
                          <a:srgbClr val="00000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42259F9">
            <v:rect id="Rectangle 3" style="position:absolute;margin-left:116.45pt;margin-top:2.15pt;width:454.15pt;height: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A3FF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5XgIAAMEEAAAOAAAAZHJzL2Uyb0RvYy54bWysVE1v2zAMvQ/YfxB0X21ncdMadYqiXYcB&#10;+yjWDTsrkmwLkyWNUuJ0v34Uk2bputMwHwRRpJ4eyUdfXG5HyzYaovGu5dVJyZl20ivj+pZ//XL7&#10;6oyzmIRTwnqnW/6gI79cvnxxMYVGz/zgrdLAEMTFZgotH1IKTVFEOehRxBMftENn52EUCU3oCwVi&#10;QvTRFrOyPC0mDyqAlzpGPL3ZOfmS8LtOy/Sp66JOzLYcuSVagdZVXovlhWh6EGEwck9D/AOLURiH&#10;jx6gbkQSbA3mGdRoJPjou3Qi/Vj4rjNSUw6YTVX+kc39IIKmXLA4MRzKFP8frPy4uQNmFPaOMydG&#10;bNFnLJpwvdXsdS7PFGKDUffhDnKCMbz38ntkzl8PGKWvAPw0aKGQVJXjiycXshHxKltNH7xCdLFO&#10;niq17WDMgFgDtqWGPBwaoreJSTysF6eLRVlzJtFXn9ZVTS+I5vFygJjeaj+yvGk5IHUCF5v3MWUy&#10;onkMIfLeGnVrrCUD+tW1BbYRqI1b+vbo8TjMOja1/Lye1YT8xBePIUr6/gYxmoQit2Zs+dkhSDS5&#10;am+cIgkmYexuj5Sty/w0yRfzoCqtEeJ+UBNTJmc6rxfn2DFlUMuzclbNyzlnwvY4hDIBZ+DTN5MG&#10;UlAu67OEn7D1j+hUsaOHqZm5fzsdrLx6wF4iODUM5x43g4efnE04Qy2PP9YCNGf2nUM9nFfzeR46&#10;MpDxDA049qyOPcJJhGp5wkRoe512g7oOYPoBX6ooDeevUEOdof5mfe1Y7ZWHc0JJ7Gc6D+KxTVG/&#10;/zzLXwAAAP//AwBQSwMEFAAGAAgAAAAhAApWKp3fAAAACQEAAA8AAABkcnMvZG93bnJldi54bWxM&#10;j8FOwzAQRO9I/IO1SNyoEyeKaIhTARJwQCAROHDcJksSEa8j221Dvx73BLdZzWjmbbVZzCT25Pxo&#10;WUO6SkAQt7Ybudfw8f5wdQ3CB+QOJ8uk4Yc8bOrzswrLzh74jfZN6EUsYV+ihiGEuZTStwMZ9Cs7&#10;E0fvyzqDIZ6ul53DQyw3k1RJUkiDI8eFAWe6H6j9bnZGAxbHJX9WT+yax9eXT1cEPN6ttb68WG5v&#10;QARawl8YTvgRHerItLU77ryYNKhMrWNUQ56BOPlpnioQ26gyBbKu5P8P6l8AAAD//wMAUEsBAi0A&#10;FAAGAAgAAAAhALaDOJL+AAAA4QEAABMAAAAAAAAAAAAAAAAAAAAAAFtDb250ZW50X1R5cGVzXS54&#10;bWxQSwECLQAUAAYACAAAACEAOP0h/9YAAACUAQAACwAAAAAAAAAAAAAAAAAvAQAAX3JlbHMvLnJl&#10;bHNQSwECLQAUAAYACAAAACEAk5lhuV4CAADBBAAADgAAAAAAAAAAAAAAAAAuAgAAZHJzL2Uyb0Rv&#10;Yy54bWxQSwECLQAUAAYACAAAACEAClYqnd8AAAAJAQAADwAAAAAAAAAAAAAAAAC4BAAAZHJzL2Rv&#10;d25yZXYueG1sUEsFBgAAAAAEAAQA8wAAAMQFAAAAAA==&#10;">
              <v:shadow on="t" color="black" offset="3pt"/>
            </v:rect>
          </w:pict>
        </mc:Fallback>
      </mc:AlternateContent>
    </w:r>
  </w:p>
  <w:p xmlns:wp14="http://schemas.microsoft.com/office/word/2010/wordml" w:rsidRPr="00E45D7F" w:rsidR="003B659C" w:rsidP="00E45D7F" w:rsidRDefault="00E45D7F" w14:paraId="1F4EE8D4" wp14:textId="77777777">
    <w:pPr>
      <w:pStyle w:val="NoSpacing"/>
      <w:tabs>
        <w:tab w:val="left" w:pos="940"/>
        <w:tab w:val="left" w:pos="1450"/>
        <w:tab w:val="right" w:pos="10800"/>
      </w:tabs>
      <w:rPr>
        <w:rFonts w:ascii="Bodoni MT Black" w:hAnsi="Bodoni MT Black"/>
        <w:b/>
        <w:sz w:val="18"/>
        <w:szCs w:val="44"/>
      </w:rPr>
    </w:pPr>
    <w:r>
      <w:rPr>
        <w:rFonts w:ascii="Arial" w:hAnsi="Arial" w:cs="Arial"/>
        <w:b/>
        <w:sz w:val="24"/>
      </w:rPr>
      <w:t xml:space="preserve">                                  </w:t>
    </w:r>
    <w:r w:rsidRPr="00963B4A" w:rsidR="003B659C">
      <w:rPr>
        <w:rFonts w:ascii="Arial" w:hAnsi="Arial" w:cs="Arial"/>
        <w:b/>
        <w:sz w:val="24"/>
      </w:rPr>
      <w:t>1900 Price Road, Brownsville, TX  78521, (956) 548-8000</w:t>
    </w:r>
  </w:p>
  <w:p xmlns:wp14="http://schemas.microsoft.com/office/word/2010/wordml" w:rsidR="003B659C" w:rsidP="003B659C" w:rsidRDefault="003B659C" w14:paraId="4755DA25" wp14:textId="77777777">
    <w:pPr>
      <w:pStyle w:val="Header"/>
    </w:pPr>
  </w:p>
  <w:p xmlns:wp14="http://schemas.microsoft.com/office/word/2010/wordml" w:rsidR="00E567F0" w:rsidP="003B659C" w:rsidRDefault="00E567F0" w14:paraId="66CA989E" wp14:textId="77777777">
    <w:pPr>
      <w:pStyle w:val="Header"/>
    </w:pPr>
  </w:p>
  <w:p xmlns:wp14="http://schemas.microsoft.com/office/word/2010/wordml" w:rsidR="00D72DC8" w:rsidP="003B659C" w:rsidRDefault="00D72DC8" w14:paraId="29E4C9A7" wp14:textId="77777777">
    <w:pPr>
      <w:pStyle w:val="Header"/>
      <w:jc w:val="right"/>
    </w:pPr>
  </w:p>
  <w:p xmlns:wp14="http://schemas.microsoft.com/office/word/2010/wordml" w:rsidR="00D72DC8" w:rsidRDefault="00D72DC8" w14:paraId="6ED46FB6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F0E"/>
    <w:multiLevelType w:val="hybridMultilevel"/>
    <w:tmpl w:val="36CA41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160A15"/>
    <w:multiLevelType w:val="hybridMultilevel"/>
    <w:tmpl w:val="75B04A30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2" w15:restartNumberingAfterBreak="0">
    <w:nsid w:val="12D930B5"/>
    <w:multiLevelType w:val="hybridMultilevel"/>
    <w:tmpl w:val="835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EE63A3"/>
    <w:multiLevelType w:val="hybridMultilevel"/>
    <w:tmpl w:val="403CCD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67538C"/>
    <w:multiLevelType w:val="hybridMultilevel"/>
    <w:tmpl w:val="F3F6D140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417B5854"/>
    <w:multiLevelType w:val="hybridMultilevel"/>
    <w:tmpl w:val="88A22BB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4D533487"/>
    <w:multiLevelType w:val="hybridMultilevel"/>
    <w:tmpl w:val="DA1AC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AB65C8"/>
    <w:multiLevelType w:val="hybridMultilevel"/>
    <w:tmpl w:val="A9466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3E4CBF"/>
    <w:multiLevelType w:val="hybridMultilevel"/>
    <w:tmpl w:val="1A907864"/>
    <w:lvl w:ilvl="0" w:tplc="D9507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B3A5F"/>
    <w:multiLevelType w:val="hybridMultilevel"/>
    <w:tmpl w:val="8ADEC920"/>
    <w:lvl w:ilvl="0" w:tplc="21FAEAE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01058B"/>
    <w:multiLevelType w:val="hybridMultilevel"/>
    <w:tmpl w:val="C51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8E3AD1"/>
    <w:multiLevelType w:val="hybridMultilevel"/>
    <w:tmpl w:val="EFC4E172"/>
    <w:lvl w:ilvl="0" w:tplc="8E200E0A">
      <w:numFmt w:val="bullet"/>
      <w:lvlText w:val=""/>
      <w:lvlJc w:val="left"/>
      <w:pPr>
        <w:tabs>
          <w:tab w:val="num" w:pos="708"/>
        </w:tabs>
        <w:ind w:left="708" w:hanging="420"/>
      </w:pPr>
      <w:rPr>
        <w:rFonts w:hint="default" w:ascii="Wingdings" w:hAnsi="Wingdings" w:eastAsia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20368"/>
    <w:multiLevelType w:val="hybridMultilevel"/>
    <w:tmpl w:val="CD8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7522B3"/>
    <w:multiLevelType w:val="hybridMultilevel"/>
    <w:tmpl w:val="F4D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6F5DFE"/>
    <w:multiLevelType w:val="hybridMultilevel"/>
    <w:tmpl w:val="4BC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0144A1"/>
    <w:multiLevelType w:val="hybridMultilevel"/>
    <w:tmpl w:val="17B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445E19"/>
    <w:multiLevelType w:val="hybridMultilevel"/>
    <w:tmpl w:val="673CD234"/>
    <w:lvl w:ilvl="0" w:tplc="D9507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06158"/>
    <w:multiLevelType w:val="hybridMultilevel"/>
    <w:tmpl w:val="E10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1E00E4B"/>
    <w:multiLevelType w:val="hybridMultilevel"/>
    <w:tmpl w:val="4D24C5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69D5A24"/>
    <w:multiLevelType w:val="hybridMultilevel"/>
    <w:tmpl w:val="CED67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8CF0F25"/>
    <w:multiLevelType w:val="hybridMultilevel"/>
    <w:tmpl w:val="729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7A33C2"/>
    <w:multiLevelType w:val="hybridMultilevel"/>
    <w:tmpl w:val="C3E6D64C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77037DEA"/>
    <w:multiLevelType w:val="hybridMultilevel"/>
    <w:tmpl w:val="7AB0165E"/>
    <w:lvl w:ilvl="0" w:tplc="04090003">
      <w:start w:val="1"/>
      <w:numFmt w:val="bullet"/>
      <w:lvlText w:val="o"/>
      <w:lvlJc w:val="left"/>
      <w:pPr>
        <w:ind w:left="1898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hint="default" w:ascii="Wingdings" w:hAnsi="Wingdings"/>
      </w:rPr>
    </w:lvl>
  </w:abstractNum>
  <w:abstractNum w:abstractNumId="23" w15:restartNumberingAfterBreak="0">
    <w:nsid w:val="770D084E"/>
    <w:multiLevelType w:val="hybridMultilevel"/>
    <w:tmpl w:val="689235F6"/>
    <w:lvl w:ilvl="0" w:tplc="6C0472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75593"/>
    <w:multiLevelType w:val="hybridMultilevel"/>
    <w:tmpl w:val="81C6E5F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F2B6314"/>
    <w:multiLevelType w:val="hybridMultilevel"/>
    <w:tmpl w:val="60F2AC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1"/>
  </w:num>
  <w:num w:numId="5">
    <w:abstractNumId w:val="4"/>
  </w:num>
  <w:num w:numId="6">
    <w:abstractNumId w:val="19"/>
  </w:num>
  <w:num w:numId="7">
    <w:abstractNumId w:val="8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24"/>
  </w:num>
  <w:num w:numId="14">
    <w:abstractNumId w:val="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2"/>
  </w:num>
  <w:num w:numId="20">
    <w:abstractNumId w:val="15"/>
  </w:num>
  <w:num w:numId="21">
    <w:abstractNumId w:val="6"/>
  </w:num>
  <w:num w:numId="22">
    <w:abstractNumId w:val="3"/>
  </w:num>
  <w:num w:numId="23">
    <w:abstractNumId w:val="16"/>
  </w:num>
  <w:num w:numId="24">
    <w:abstractNumId w:val="20"/>
  </w:num>
  <w:num w:numId="25">
    <w:abstractNumId w:val="0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05"/>
    <w:rsid w:val="000014DC"/>
    <w:rsid w:val="00006486"/>
    <w:rsid w:val="00012AAB"/>
    <w:rsid w:val="0002260B"/>
    <w:rsid w:val="000337C4"/>
    <w:rsid w:val="00037E4D"/>
    <w:rsid w:val="00040D12"/>
    <w:rsid w:val="00042EC3"/>
    <w:rsid w:val="00043143"/>
    <w:rsid w:val="00044342"/>
    <w:rsid w:val="00050C49"/>
    <w:rsid w:val="000511A1"/>
    <w:rsid w:val="00057784"/>
    <w:rsid w:val="00061366"/>
    <w:rsid w:val="00064FD7"/>
    <w:rsid w:val="00066F9D"/>
    <w:rsid w:val="00070DBB"/>
    <w:rsid w:val="00071C22"/>
    <w:rsid w:val="000737D4"/>
    <w:rsid w:val="000768A0"/>
    <w:rsid w:val="00076B4A"/>
    <w:rsid w:val="000801E3"/>
    <w:rsid w:val="00080DF3"/>
    <w:rsid w:val="00083B16"/>
    <w:rsid w:val="00095CB7"/>
    <w:rsid w:val="00097212"/>
    <w:rsid w:val="000B3D5A"/>
    <w:rsid w:val="000B73F4"/>
    <w:rsid w:val="000C34A6"/>
    <w:rsid w:val="000D5890"/>
    <w:rsid w:val="000D64C5"/>
    <w:rsid w:val="000E3613"/>
    <w:rsid w:val="000E3B5D"/>
    <w:rsid w:val="000F625F"/>
    <w:rsid w:val="001044B9"/>
    <w:rsid w:val="00104F0B"/>
    <w:rsid w:val="00104F7A"/>
    <w:rsid w:val="001120B0"/>
    <w:rsid w:val="00112401"/>
    <w:rsid w:val="0011440C"/>
    <w:rsid w:val="00114671"/>
    <w:rsid w:val="00114E08"/>
    <w:rsid w:val="00115C2D"/>
    <w:rsid w:val="00115C97"/>
    <w:rsid w:val="001165EE"/>
    <w:rsid w:val="00121F29"/>
    <w:rsid w:val="001230E8"/>
    <w:rsid w:val="00124E9D"/>
    <w:rsid w:val="00127148"/>
    <w:rsid w:val="00130302"/>
    <w:rsid w:val="001350F6"/>
    <w:rsid w:val="0014230F"/>
    <w:rsid w:val="0014435C"/>
    <w:rsid w:val="0014678E"/>
    <w:rsid w:val="00146B09"/>
    <w:rsid w:val="0015183D"/>
    <w:rsid w:val="0015516B"/>
    <w:rsid w:val="00160436"/>
    <w:rsid w:val="001630BD"/>
    <w:rsid w:val="00164DD0"/>
    <w:rsid w:val="0016537E"/>
    <w:rsid w:val="00173476"/>
    <w:rsid w:val="001812E6"/>
    <w:rsid w:val="001816D0"/>
    <w:rsid w:val="00192744"/>
    <w:rsid w:val="00192D7A"/>
    <w:rsid w:val="00192F4D"/>
    <w:rsid w:val="001940CF"/>
    <w:rsid w:val="0019602F"/>
    <w:rsid w:val="001A0DC6"/>
    <w:rsid w:val="001B2106"/>
    <w:rsid w:val="001B3A28"/>
    <w:rsid w:val="001B4F4F"/>
    <w:rsid w:val="001B7AC3"/>
    <w:rsid w:val="001C02A3"/>
    <w:rsid w:val="001C0B30"/>
    <w:rsid w:val="001C15F7"/>
    <w:rsid w:val="001C20B8"/>
    <w:rsid w:val="001C40E1"/>
    <w:rsid w:val="001C460A"/>
    <w:rsid w:val="001D0A22"/>
    <w:rsid w:val="001D19F9"/>
    <w:rsid w:val="001D5F29"/>
    <w:rsid w:val="001D6C34"/>
    <w:rsid w:val="001D79C1"/>
    <w:rsid w:val="001E378E"/>
    <w:rsid w:val="001E64E6"/>
    <w:rsid w:val="001E720B"/>
    <w:rsid w:val="001F0352"/>
    <w:rsid w:val="00203B23"/>
    <w:rsid w:val="00206004"/>
    <w:rsid w:val="0020735E"/>
    <w:rsid w:val="0021013B"/>
    <w:rsid w:val="0021246F"/>
    <w:rsid w:val="0021787E"/>
    <w:rsid w:val="00232556"/>
    <w:rsid w:val="00242544"/>
    <w:rsid w:val="0025227C"/>
    <w:rsid w:val="00253FB4"/>
    <w:rsid w:val="0026297E"/>
    <w:rsid w:val="00271384"/>
    <w:rsid w:val="00276C13"/>
    <w:rsid w:val="0028067C"/>
    <w:rsid w:val="00280D07"/>
    <w:rsid w:val="00281E9A"/>
    <w:rsid w:val="00283D2E"/>
    <w:rsid w:val="00291370"/>
    <w:rsid w:val="002935C0"/>
    <w:rsid w:val="0029442E"/>
    <w:rsid w:val="00295106"/>
    <w:rsid w:val="00297DC0"/>
    <w:rsid w:val="002A1844"/>
    <w:rsid w:val="002A788D"/>
    <w:rsid w:val="002B0BA4"/>
    <w:rsid w:val="002B247D"/>
    <w:rsid w:val="002B53BE"/>
    <w:rsid w:val="002B68F1"/>
    <w:rsid w:val="002B6A5A"/>
    <w:rsid w:val="002C339D"/>
    <w:rsid w:val="002C5E7D"/>
    <w:rsid w:val="002D2F6A"/>
    <w:rsid w:val="002D3E71"/>
    <w:rsid w:val="002E124E"/>
    <w:rsid w:val="002E377B"/>
    <w:rsid w:val="002F3CB1"/>
    <w:rsid w:val="0030167E"/>
    <w:rsid w:val="003028E8"/>
    <w:rsid w:val="00304200"/>
    <w:rsid w:val="00305530"/>
    <w:rsid w:val="0031197E"/>
    <w:rsid w:val="00313426"/>
    <w:rsid w:val="00313F81"/>
    <w:rsid w:val="00324DC0"/>
    <w:rsid w:val="003303B3"/>
    <w:rsid w:val="00331530"/>
    <w:rsid w:val="00341521"/>
    <w:rsid w:val="00341E50"/>
    <w:rsid w:val="003433E7"/>
    <w:rsid w:val="003504FA"/>
    <w:rsid w:val="0035573D"/>
    <w:rsid w:val="00360C58"/>
    <w:rsid w:val="00360D9F"/>
    <w:rsid w:val="0036196E"/>
    <w:rsid w:val="00361F20"/>
    <w:rsid w:val="00364705"/>
    <w:rsid w:val="00383DD9"/>
    <w:rsid w:val="00384B7F"/>
    <w:rsid w:val="003858E2"/>
    <w:rsid w:val="00390EF6"/>
    <w:rsid w:val="003955EF"/>
    <w:rsid w:val="003A24D3"/>
    <w:rsid w:val="003A499B"/>
    <w:rsid w:val="003A52F2"/>
    <w:rsid w:val="003A5B39"/>
    <w:rsid w:val="003B0BF6"/>
    <w:rsid w:val="003B3793"/>
    <w:rsid w:val="003B4079"/>
    <w:rsid w:val="003B5001"/>
    <w:rsid w:val="003B6150"/>
    <w:rsid w:val="003B659C"/>
    <w:rsid w:val="003C082E"/>
    <w:rsid w:val="003C396C"/>
    <w:rsid w:val="003C438A"/>
    <w:rsid w:val="003C641B"/>
    <w:rsid w:val="003D1876"/>
    <w:rsid w:val="003D37CE"/>
    <w:rsid w:val="003D5C11"/>
    <w:rsid w:val="003E6B9C"/>
    <w:rsid w:val="003F6CC7"/>
    <w:rsid w:val="004079C0"/>
    <w:rsid w:val="0041053F"/>
    <w:rsid w:val="00417775"/>
    <w:rsid w:val="00422EDE"/>
    <w:rsid w:val="004304CE"/>
    <w:rsid w:val="00430AB3"/>
    <w:rsid w:val="0044195D"/>
    <w:rsid w:val="00443F4F"/>
    <w:rsid w:val="004444E7"/>
    <w:rsid w:val="004459B0"/>
    <w:rsid w:val="004469C8"/>
    <w:rsid w:val="0044727D"/>
    <w:rsid w:val="00465864"/>
    <w:rsid w:val="00471051"/>
    <w:rsid w:val="0047435F"/>
    <w:rsid w:val="00475386"/>
    <w:rsid w:val="004758BA"/>
    <w:rsid w:val="00475DF9"/>
    <w:rsid w:val="004776CE"/>
    <w:rsid w:val="00481447"/>
    <w:rsid w:val="00481C78"/>
    <w:rsid w:val="00491D37"/>
    <w:rsid w:val="0049349E"/>
    <w:rsid w:val="004941B0"/>
    <w:rsid w:val="004A00A6"/>
    <w:rsid w:val="004A3EB2"/>
    <w:rsid w:val="004B6E15"/>
    <w:rsid w:val="004B6E69"/>
    <w:rsid w:val="004C366B"/>
    <w:rsid w:val="004D298D"/>
    <w:rsid w:val="004D319E"/>
    <w:rsid w:val="004D4828"/>
    <w:rsid w:val="004E2EB6"/>
    <w:rsid w:val="004E33E3"/>
    <w:rsid w:val="004F2506"/>
    <w:rsid w:val="005022D1"/>
    <w:rsid w:val="0051792B"/>
    <w:rsid w:val="00521848"/>
    <w:rsid w:val="005238BE"/>
    <w:rsid w:val="00524360"/>
    <w:rsid w:val="0053538D"/>
    <w:rsid w:val="00535FEE"/>
    <w:rsid w:val="005464E5"/>
    <w:rsid w:val="0055191F"/>
    <w:rsid w:val="00553160"/>
    <w:rsid w:val="00555036"/>
    <w:rsid w:val="00572552"/>
    <w:rsid w:val="005777A9"/>
    <w:rsid w:val="00577E8E"/>
    <w:rsid w:val="00581F75"/>
    <w:rsid w:val="00587219"/>
    <w:rsid w:val="00590E45"/>
    <w:rsid w:val="005911E8"/>
    <w:rsid w:val="005A330B"/>
    <w:rsid w:val="005B3F47"/>
    <w:rsid w:val="005C5D25"/>
    <w:rsid w:val="005D2D27"/>
    <w:rsid w:val="005D454E"/>
    <w:rsid w:val="005D55C0"/>
    <w:rsid w:val="005D5EA2"/>
    <w:rsid w:val="005E1B24"/>
    <w:rsid w:val="005E53B3"/>
    <w:rsid w:val="005E5759"/>
    <w:rsid w:val="005F4205"/>
    <w:rsid w:val="005F471C"/>
    <w:rsid w:val="00613764"/>
    <w:rsid w:val="00613E1A"/>
    <w:rsid w:val="00614411"/>
    <w:rsid w:val="00614F6B"/>
    <w:rsid w:val="00621E58"/>
    <w:rsid w:val="00625DA6"/>
    <w:rsid w:val="00630CE1"/>
    <w:rsid w:val="00631350"/>
    <w:rsid w:val="00640AF0"/>
    <w:rsid w:val="0064292D"/>
    <w:rsid w:val="00643C6F"/>
    <w:rsid w:val="00644AFE"/>
    <w:rsid w:val="00656EF1"/>
    <w:rsid w:val="006570F2"/>
    <w:rsid w:val="006615D3"/>
    <w:rsid w:val="00662D30"/>
    <w:rsid w:val="00665C76"/>
    <w:rsid w:val="00670BFC"/>
    <w:rsid w:val="00674DDC"/>
    <w:rsid w:val="006775D6"/>
    <w:rsid w:val="006827CA"/>
    <w:rsid w:val="00685B9C"/>
    <w:rsid w:val="006A2E88"/>
    <w:rsid w:val="006A7DCE"/>
    <w:rsid w:val="006B4C63"/>
    <w:rsid w:val="006B4C7C"/>
    <w:rsid w:val="006B6611"/>
    <w:rsid w:val="006C2803"/>
    <w:rsid w:val="006C531C"/>
    <w:rsid w:val="006D3990"/>
    <w:rsid w:val="006D6577"/>
    <w:rsid w:val="006D6EE9"/>
    <w:rsid w:val="006E3C94"/>
    <w:rsid w:val="006E53DD"/>
    <w:rsid w:val="006E5CE7"/>
    <w:rsid w:val="006F1BD3"/>
    <w:rsid w:val="006F4293"/>
    <w:rsid w:val="006F670B"/>
    <w:rsid w:val="006F7207"/>
    <w:rsid w:val="006F7FB9"/>
    <w:rsid w:val="00700437"/>
    <w:rsid w:val="007052E3"/>
    <w:rsid w:val="00705806"/>
    <w:rsid w:val="00707956"/>
    <w:rsid w:val="007103E7"/>
    <w:rsid w:val="007123EF"/>
    <w:rsid w:val="00713093"/>
    <w:rsid w:val="007147D5"/>
    <w:rsid w:val="00721EB1"/>
    <w:rsid w:val="00726520"/>
    <w:rsid w:val="0072728F"/>
    <w:rsid w:val="00735660"/>
    <w:rsid w:val="00735B18"/>
    <w:rsid w:val="00735CD7"/>
    <w:rsid w:val="00736FF9"/>
    <w:rsid w:val="007420D4"/>
    <w:rsid w:val="007428FB"/>
    <w:rsid w:val="00742A5D"/>
    <w:rsid w:val="007459B1"/>
    <w:rsid w:val="00754776"/>
    <w:rsid w:val="00754BD7"/>
    <w:rsid w:val="007550E7"/>
    <w:rsid w:val="00755EBE"/>
    <w:rsid w:val="007578FC"/>
    <w:rsid w:val="00766155"/>
    <w:rsid w:val="0077033F"/>
    <w:rsid w:val="00774C93"/>
    <w:rsid w:val="00775D91"/>
    <w:rsid w:val="007835D8"/>
    <w:rsid w:val="00785167"/>
    <w:rsid w:val="007876DA"/>
    <w:rsid w:val="00797F37"/>
    <w:rsid w:val="007A42F3"/>
    <w:rsid w:val="007A666C"/>
    <w:rsid w:val="007B130D"/>
    <w:rsid w:val="007B5FF4"/>
    <w:rsid w:val="007C3BB3"/>
    <w:rsid w:val="007C7A7D"/>
    <w:rsid w:val="007D338E"/>
    <w:rsid w:val="007D3D73"/>
    <w:rsid w:val="007D592E"/>
    <w:rsid w:val="007D5BDD"/>
    <w:rsid w:val="007D7820"/>
    <w:rsid w:val="007E0790"/>
    <w:rsid w:val="007E1929"/>
    <w:rsid w:val="007F2405"/>
    <w:rsid w:val="007F6491"/>
    <w:rsid w:val="008059D7"/>
    <w:rsid w:val="008103F3"/>
    <w:rsid w:val="00822DFB"/>
    <w:rsid w:val="00831287"/>
    <w:rsid w:val="00842912"/>
    <w:rsid w:val="00846F07"/>
    <w:rsid w:val="00850596"/>
    <w:rsid w:val="00860544"/>
    <w:rsid w:val="00860923"/>
    <w:rsid w:val="008627B1"/>
    <w:rsid w:val="0086362A"/>
    <w:rsid w:val="0086580B"/>
    <w:rsid w:val="00866064"/>
    <w:rsid w:val="0086765B"/>
    <w:rsid w:val="0087130B"/>
    <w:rsid w:val="008715E0"/>
    <w:rsid w:val="00885596"/>
    <w:rsid w:val="008858C7"/>
    <w:rsid w:val="00886500"/>
    <w:rsid w:val="00886C06"/>
    <w:rsid w:val="00891F78"/>
    <w:rsid w:val="008958E8"/>
    <w:rsid w:val="00895AFF"/>
    <w:rsid w:val="008B18CA"/>
    <w:rsid w:val="008B51B9"/>
    <w:rsid w:val="008B593E"/>
    <w:rsid w:val="008B78F3"/>
    <w:rsid w:val="008D3E8D"/>
    <w:rsid w:val="008E1B4C"/>
    <w:rsid w:val="008E3687"/>
    <w:rsid w:val="008E4ACC"/>
    <w:rsid w:val="008E773F"/>
    <w:rsid w:val="008F3942"/>
    <w:rsid w:val="009001A3"/>
    <w:rsid w:val="009035B1"/>
    <w:rsid w:val="00904F63"/>
    <w:rsid w:val="00906479"/>
    <w:rsid w:val="009079C0"/>
    <w:rsid w:val="009105B6"/>
    <w:rsid w:val="00912444"/>
    <w:rsid w:val="00925DD9"/>
    <w:rsid w:val="009302EE"/>
    <w:rsid w:val="00933372"/>
    <w:rsid w:val="00934545"/>
    <w:rsid w:val="0094471E"/>
    <w:rsid w:val="00953043"/>
    <w:rsid w:val="00954EDD"/>
    <w:rsid w:val="009609E9"/>
    <w:rsid w:val="00961640"/>
    <w:rsid w:val="00963B4A"/>
    <w:rsid w:val="009673E5"/>
    <w:rsid w:val="009709FF"/>
    <w:rsid w:val="00975189"/>
    <w:rsid w:val="0098014D"/>
    <w:rsid w:val="00980E85"/>
    <w:rsid w:val="00981E55"/>
    <w:rsid w:val="0098339D"/>
    <w:rsid w:val="00986E67"/>
    <w:rsid w:val="0098756E"/>
    <w:rsid w:val="00991C1C"/>
    <w:rsid w:val="00994D17"/>
    <w:rsid w:val="00997CC9"/>
    <w:rsid w:val="009A2F3A"/>
    <w:rsid w:val="009A350F"/>
    <w:rsid w:val="009B6B65"/>
    <w:rsid w:val="009B6DF2"/>
    <w:rsid w:val="009C3CCA"/>
    <w:rsid w:val="009D2627"/>
    <w:rsid w:val="009D3223"/>
    <w:rsid w:val="009D5A85"/>
    <w:rsid w:val="009D72C3"/>
    <w:rsid w:val="009E2051"/>
    <w:rsid w:val="009E3787"/>
    <w:rsid w:val="009E5869"/>
    <w:rsid w:val="009E7542"/>
    <w:rsid w:val="009F1AC7"/>
    <w:rsid w:val="009F26D2"/>
    <w:rsid w:val="009F2F24"/>
    <w:rsid w:val="009F7629"/>
    <w:rsid w:val="009F7FB2"/>
    <w:rsid w:val="00A10F68"/>
    <w:rsid w:val="00A227BE"/>
    <w:rsid w:val="00A23CC8"/>
    <w:rsid w:val="00A27A52"/>
    <w:rsid w:val="00A318C4"/>
    <w:rsid w:val="00A32647"/>
    <w:rsid w:val="00A32AF0"/>
    <w:rsid w:val="00A52313"/>
    <w:rsid w:val="00A553B6"/>
    <w:rsid w:val="00A55DC3"/>
    <w:rsid w:val="00A66C07"/>
    <w:rsid w:val="00A80CD8"/>
    <w:rsid w:val="00A81707"/>
    <w:rsid w:val="00A839B1"/>
    <w:rsid w:val="00A84BF5"/>
    <w:rsid w:val="00A90312"/>
    <w:rsid w:val="00A9053C"/>
    <w:rsid w:val="00A96CAC"/>
    <w:rsid w:val="00AA3FD7"/>
    <w:rsid w:val="00AA6705"/>
    <w:rsid w:val="00AB3933"/>
    <w:rsid w:val="00AB3ABB"/>
    <w:rsid w:val="00AC1803"/>
    <w:rsid w:val="00AD2AF8"/>
    <w:rsid w:val="00AD455C"/>
    <w:rsid w:val="00AD6769"/>
    <w:rsid w:val="00AD6FC9"/>
    <w:rsid w:val="00AE1C00"/>
    <w:rsid w:val="00AE34FB"/>
    <w:rsid w:val="00AE6CFA"/>
    <w:rsid w:val="00AF5F0A"/>
    <w:rsid w:val="00B04463"/>
    <w:rsid w:val="00B04909"/>
    <w:rsid w:val="00B0724C"/>
    <w:rsid w:val="00B12B75"/>
    <w:rsid w:val="00B15FCC"/>
    <w:rsid w:val="00B17813"/>
    <w:rsid w:val="00B228A6"/>
    <w:rsid w:val="00B24A34"/>
    <w:rsid w:val="00B37EF4"/>
    <w:rsid w:val="00B42F77"/>
    <w:rsid w:val="00B43160"/>
    <w:rsid w:val="00B539D6"/>
    <w:rsid w:val="00B56157"/>
    <w:rsid w:val="00B62A8E"/>
    <w:rsid w:val="00B62CDD"/>
    <w:rsid w:val="00B62DEF"/>
    <w:rsid w:val="00B635A4"/>
    <w:rsid w:val="00B84E18"/>
    <w:rsid w:val="00B92FB5"/>
    <w:rsid w:val="00B93C4B"/>
    <w:rsid w:val="00B961D9"/>
    <w:rsid w:val="00B96536"/>
    <w:rsid w:val="00B96A56"/>
    <w:rsid w:val="00BA35D8"/>
    <w:rsid w:val="00BA700F"/>
    <w:rsid w:val="00BC64FF"/>
    <w:rsid w:val="00BC6EB5"/>
    <w:rsid w:val="00BD3987"/>
    <w:rsid w:val="00BD44A7"/>
    <w:rsid w:val="00BD4DCF"/>
    <w:rsid w:val="00BD5491"/>
    <w:rsid w:val="00BD60B1"/>
    <w:rsid w:val="00BE3B49"/>
    <w:rsid w:val="00BE57E3"/>
    <w:rsid w:val="00BF4093"/>
    <w:rsid w:val="00BF705F"/>
    <w:rsid w:val="00C15CB1"/>
    <w:rsid w:val="00C20E14"/>
    <w:rsid w:val="00C21202"/>
    <w:rsid w:val="00C21C8A"/>
    <w:rsid w:val="00C2284A"/>
    <w:rsid w:val="00C26802"/>
    <w:rsid w:val="00C27839"/>
    <w:rsid w:val="00C27948"/>
    <w:rsid w:val="00C306CE"/>
    <w:rsid w:val="00C326CC"/>
    <w:rsid w:val="00C34682"/>
    <w:rsid w:val="00C3740D"/>
    <w:rsid w:val="00C37A6F"/>
    <w:rsid w:val="00C41D5E"/>
    <w:rsid w:val="00C41D97"/>
    <w:rsid w:val="00C45648"/>
    <w:rsid w:val="00C45ABB"/>
    <w:rsid w:val="00C465DA"/>
    <w:rsid w:val="00C46853"/>
    <w:rsid w:val="00C52C45"/>
    <w:rsid w:val="00C53E6B"/>
    <w:rsid w:val="00C64442"/>
    <w:rsid w:val="00C702CF"/>
    <w:rsid w:val="00C70A55"/>
    <w:rsid w:val="00C712A7"/>
    <w:rsid w:val="00C747E4"/>
    <w:rsid w:val="00C824E4"/>
    <w:rsid w:val="00C859B5"/>
    <w:rsid w:val="00C86AE3"/>
    <w:rsid w:val="00C86ECD"/>
    <w:rsid w:val="00C9447C"/>
    <w:rsid w:val="00C95C7D"/>
    <w:rsid w:val="00CA46D2"/>
    <w:rsid w:val="00CA6D95"/>
    <w:rsid w:val="00CB2ED8"/>
    <w:rsid w:val="00CB55BD"/>
    <w:rsid w:val="00CB5921"/>
    <w:rsid w:val="00CB5AE6"/>
    <w:rsid w:val="00CB70B2"/>
    <w:rsid w:val="00CB70EA"/>
    <w:rsid w:val="00CB72B8"/>
    <w:rsid w:val="00CC0EB7"/>
    <w:rsid w:val="00CC12F0"/>
    <w:rsid w:val="00CC3EA3"/>
    <w:rsid w:val="00CC5E96"/>
    <w:rsid w:val="00CD0D02"/>
    <w:rsid w:val="00CD29EE"/>
    <w:rsid w:val="00CD3418"/>
    <w:rsid w:val="00CE199C"/>
    <w:rsid w:val="00CF0DAD"/>
    <w:rsid w:val="00CF1410"/>
    <w:rsid w:val="00D019CF"/>
    <w:rsid w:val="00D053D1"/>
    <w:rsid w:val="00D0793E"/>
    <w:rsid w:val="00D15B91"/>
    <w:rsid w:val="00D16F22"/>
    <w:rsid w:val="00D17DF5"/>
    <w:rsid w:val="00D201B1"/>
    <w:rsid w:val="00D23659"/>
    <w:rsid w:val="00D26104"/>
    <w:rsid w:val="00D4555A"/>
    <w:rsid w:val="00D459E9"/>
    <w:rsid w:val="00D51228"/>
    <w:rsid w:val="00D5170A"/>
    <w:rsid w:val="00D61024"/>
    <w:rsid w:val="00D6279C"/>
    <w:rsid w:val="00D63600"/>
    <w:rsid w:val="00D72DC8"/>
    <w:rsid w:val="00D748CF"/>
    <w:rsid w:val="00D74EF5"/>
    <w:rsid w:val="00D762E8"/>
    <w:rsid w:val="00D80C10"/>
    <w:rsid w:val="00D817FE"/>
    <w:rsid w:val="00D8517F"/>
    <w:rsid w:val="00D868FC"/>
    <w:rsid w:val="00D90140"/>
    <w:rsid w:val="00DA0A4E"/>
    <w:rsid w:val="00DA5516"/>
    <w:rsid w:val="00DB1922"/>
    <w:rsid w:val="00DB4B1F"/>
    <w:rsid w:val="00DB71E1"/>
    <w:rsid w:val="00DC1B43"/>
    <w:rsid w:val="00DC2F56"/>
    <w:rsid w:val="00DC2FE5"/>
    <w:rsid w:val="00DC3345"/>
    <w:rsid w:val="00DC37B9"/>
    <w:rsid w:val="00DC5FE6"/>
    <w:rsid w:val="00DC7664"/>
    <w:rsid w:val="00DD4708"/>
    <w:rsid w:val="00DD79FF"/>
    <w:rsid w:val="00DE7204"/>
    <w:rsid w:val="00DF1C4B"/>
    <w:rsid w:val="00DF1DEF"/>
    <w:rsid w:val="00DF55E7"/>
    <w:rsid w:val="00E11D07"/>
    <w:rsid w:val="00E15A70"/>
    <w:rsid w:val="00E15F82"/>
    <w:rsid w:val="00E17A6A"/>
    <w:rsid w:val="00E254F3"/>
    <w:rsid w:val="00E30269"/>
    <w:rsid w:val="00E33FB1"/>
    <w:rsid w:val="00E34D53"/>
    <w:rsid w:val="00E36AB2"/>
    <w:rsid w:val="00E452F0"/>
    <w:rsid w:val="00E45D7F"/>
    <w:rsid w:val="00E503F8"/>
    <w:rsid w:val="00E531F7"/>
    <w:rsid w:val="00E53355"/>
    <w:rsid w:val="00E550B6"/>
    <w:rsid w:val="00E567F0"/>
    <w:rsid w:val="00E57D25"/>
    <w:rsid w:val="00E6471D"/>
    <w:rsid w:val="00E670BC"/>
    <w:rsid w:val="00E77DE3"/>
    <w:rsid w:val="00E81941"/>
    <w:rsid w:val="00E81973"/>
    <w:rsid w:val="00E8279A"/>
    <w:rsid w:val="00E82ECE"/>
    <w:rsid w:val="00E83A6F"/>
    <w:rsid w:val="00E87056"/>
    <w:rsid w:val="00E8755E"/>
    <w:rsid w:val="00E87718"/>
    <w:rsid w:val="00E904A0"/>
    <w:rsid w:val="00E9084F"/>
    <w:rsid w:val="00E9176F"/>
    <w:rsid w:val="00E955D1"/>
    <w:rsid w:val="00EA6ADA"/>
    <w:rsid w:val="00EB157F"/>
    <w:rsid w:val="00EB2D6F"/>
    <w:rsid w:val="00EB59F2"/>
    <w:rsid w:val="00EB6E23"/>
    <w:rsid w:val="00EC2915"/>
    <w:rsid w:val="00EC2BDA"/>
    <w:rsid w:val="00EC2EC3"/>
    <w:rsid w:val="00EC5248"/>
    <w:rsid w:val="00EC5542"/>
    <w:rsid w:val="00EC779D"/>
    <w:rsid w:val="00ED0B7B"/>
    <w:rsid w:val="00ED2AD8"/>
    <w:rsid w:val="00EE086E"/>
    <w:rsid w:val="00EE62D7"/>
    <w:rsid w:val="00EF13F7"/>
    <w:rsid w:val="00EF1E98"/>
    <w:rsid w:val="00EF3DBC"/>
    <w:rsid w:val="00EF5A94"/>
    <w:rsid w:val="00F02C67"/>
    <w:rsid w:val="00F124BA"/>
    <w:rsid w:val="00F138AC"/>
    <w:rsid w:val="00F14FF8"/>
    <w:rsid w:val="00F21283"/>
    <w:rsid w:val="00F30538"/>
    <w:rsid w:val="00F37B94"/>
    <w:rsid w:val="00F4225D"/>
    <w:rsid w:val="00F429A4"/>
    <w:rsid w:val="00F43AC5"/>
    <w:rsid w:val="00F4675C"/>
    <w:rsid w:val="00F5294A"/>
    <w:rsid w:val="00F5727F"/>
    <w:rsid w:val="00F62B35"/>
    <w:rsid w:val="00F66720"/>
    <w:rsid w:val="00F841BF"/>
    <w:rsid w:val="00F87405"/>
    <w:rsid w:val="00F90E33"/>
    <w:rsid w:val="00FA1B05"/>
    <w:rsid w:val="00FA299C"/>
    <w:rsid w:val="00FA5899"/>
    <w:rsid w:val="00FB49C6"/>
    <w:rsid w:val="00FC0586"/>
    <w:rsid w:val="00FC27BC"/>
    <w:rsid w:val="00FC4AF4"/>
    <w:rsid w:val="00FC7579"/>
    <w:rsid w:val="00FD13FB"/>
    <w:rsid w:val="00FD3D5E"/>
    <w:rsid w:val="00FD4CEC"/>
    <w:rsid w:val="00FD539F"/>
    <w:rsid w:val="00FD681E"/>
    <w:rsid w:val="00FE2E95"/>
    <w:rsid w:val="00FE3068"/>
    <w:rsid w:val="00FF30FB"/>
    <w:rsid w:val="00FF44B0"/>
    <w:rsid w:val="00FF7D0C"/>
    <w:rsid w:val="56C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8118FC74-1731-40DA-BAA0-A0D9A6646189}"/>
  <w14:docId w14:val="7E634DD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6CE"/>
    <w:rPr>
      <w:rFonts w:ascii="Times New Roman" w:hAnsi="Times New Roman"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2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E72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76C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77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1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8517F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1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E720B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rsid w:val="001E720B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rsid w:val="004776CE"/>
    <w:rPr>
      <w:rFonts w:ascii="Arial" w:hAnsi="Arial" w:eastAsia="Times New Roman" w:cs="Arial"/>
      <w:b/>
      <w:bCs/>
      <w:sz w:val="24"/>
      <w:szCs w:val="24"/>
    </w:rPr>
  </w:style>
  <w:style w:type="character" w:styleId="Heading4Char" w:customStyle="1">
    <w:name w:val="Heading 4 Char"/>
    <w:basedOn w:val="DefaultParagraphFont"/>
    <w:link w:val="Heading4"/>
    <w:rsid w:val="004776CE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8517F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7Char" w:customStyle="1">
    <w:name w:val="Heading 7 Char"/>
    <w:basedOn w:val="DefaultParagraphFont"/>
    <w:link w:val="Heading7"/>
    <w:rsid w:val="00D8517F"/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4776CE"/>
    <w:rPr>
      <w:rFonts w:cs="Wingdings 2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776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776CE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rsid w:val="004776C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6CE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776CE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C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76CE"/>
    <w:rPr>
      <w:rFonts w:ascii="Tahoma" w:hAnsi="Tahoma" w:eastAsia="Times New Roman" w:cs="Tahoma"/>
      <w:sz w:val="16"/>
      <w:szCs w:val="16"/>
    </w:rPr>
  </w:style>
  <w:style w:type="paragraph" w:styleId="Title">
    <w:name w:val="Title"/>
    <w:basedOn w:val="Normal"/>
    <w:link w:val="TitleChar"/>
    <w:qFormat/>
    <w:rsid w:val="001E720B"/>
    <w:pPr>
      <w:jc w:val="center"/>
    </w:pPr>
    <w:rPr>
      <w:rFonts w:ascii="Arial" w:hAnsi="Arial" w:cs="Arial"/>
      <w:b/>
      <w:bCs/>
      <w:sz w:val="28"/>
    </w:rPr>
  </w:style>
  <w:style w:type="character" w:styleId="TitleChar" w:customStyle="1">
    <w:name w:val="Title Char"/>
    <w:basedOn w:val="DefaultParagraphFont"/>
    <w:link w:val="Title"/>
    <w:rsid w:val="001E720B"/>
    <w:rPr>
      <w:rFonts w:ascii="Arial" w:hAnsi="Arial" w:eastAsia="Times New Roman" w:cs="Arial"/>
      <w:b/>
      <w:bCs/>
      <w:sz w:val="28"/>
      <w:szCs w:val="24"/>
    </w:rPr>
  </w:style>
  <w:style w:type="paragraph" w:styleId="FreeForm" w:customStyle="1">
    <w:name w:val="Free Form"/>
    <w:autoRedefine/>
    <w:rsid w:val="001E720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Optima" w:hAnsi="Optima" w:eastAsia="ヒラギノ角ゴ Pro W3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2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E720B"/>
    <w:rPr>
      <w:rFonts w:ascii="Times New Roman" w:hAnsi="Times New Roman"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614F6B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rsid w:val="00614F6B"/>
    <w:rPr>
      <w:rFonts w:ascii="Times New Roman" w:hAnsi="Times New Roman" w:eastAsia="Times New Roman" w:cs="Times New Roman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8517F"/>
    <w:rPr>
      <w:rFonts w:ascii="Cambria" w:hAnsi="Cambria" w:eastAsia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D8517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D8517F"/>
    <w:rPr>
      <w:rFonts w:ascii="Times New Roman" w:hAnsi="Times New Roman" w:eastAsia="Times New Roman" w:cs="Times New Roman"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rsid w:val="00D8517F"/>
    <w:rPr>
      <w:rFonts w:ascii="Times New Roman" w:hAnsi="Times New Roman" w:eastAsia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8517F"/>
    <w:pPr>
      <w:spacing w:after="120"/>
    </w:pPr>
    <w:rPr>
      <w:sz w:val="16"/>
      <w:szCs w:val="16"/>
    </w:rPr>
  </w:style>
  <w:style w:type="paragraph" w:styleId="xl40" w:customStyle="1">
    <w:name w:val="xl40"/>
    <w:basedOn w:val="Normal"/>
    <w:rsid w:val="00D8517F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Garamond" w:hAnsi="Garamond"/>
    </w:rPr>
  </w:style>
  <w:style w:type="paragraph" w:styleId="xl24" w:customStyle="1">
    <w:name w:val="xl24"/>
    <w:basedOn w:val="Normal"/>
    <w:rsid w:val="00D851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8517F"/>
    <w:pPr>
      <w:ind w:left="720"/>
    </w:pPr>
  </w:style>
  <w:style w:type="paragraph" w:styleId="Default" w:customStyle="1">
    <w:name w:val="Default"/>
    <w:rsid w:val="00C52C45"/>
    <w:pPr>
      <w:autoSpaceDE w:val="0"/>
      <w:autoSpaceDN w:val="0"/>
      <w:adjustRightInd w:val="0"/>
    </w:pPr>
    <w:rPr>
      <w:rFonts w:ascii="Myriad" w:hAnsi="Myriad" w:cs="Myria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7D2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ps" w:customStyle="1">
    <w:name w:val="hps"/>
    <w:basedOn w:val="DefaultParagraphFont"/>
    <w:rsid w:val="006A7DCE"/>
  </w:style>
  <w:style w:type="character" w:styleId="FollowedHyperlink">
    <w:name w:val="FollowedHyperlink"/>
    <w:basedOn w:val="DefaultParagraphFont"/>
    <w:uiPriority w:val="99"/>
    <w:semiHidden/>
    <w:unhideWhenUsed/>
    <w:rsid w:val="0014435C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52184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184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50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30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09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7872-FC65-48BB-BFF5-F1E424E0AA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ssgarcia</dc:creator>
  <lastModifiedBy>Alejandra Aldrete</lastModifiedBy>
  <revision>7</revision>
  <lastPrinted>2016-04-08T15:54:00.0000000Z</lastPrinted>
  <dcterms:created xsi:type="dcterms:W3CDTF">2016-04-08T15:47:00.0000000Z</dcterms:created>
  <dcterms:modified xsi:type="dcterms:W3CDTF">2016-04-18T15:36:35.0350355Z</dcterms:modified>
</coreProperties>
</file>